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6E8E057" w14:textId="32049916" w:rsidR="00AB19AA" w:rsidRPr="0042351E" w:rsidRDefault="00AB19AA" w:rsidP="00AB19AA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42351E">
        <w:rPr>
          <w:rFonts w:ascii="Tahoma" w:eastAsia="Times New Roman" w:hAnsi="Tahoma" w:cs="Tahoma"/>
          <w:sz w:val="20"/>
          <w:szCs w:val="20"/>
          <w:lang w:eastAsia="ru-RU"/>
        </w:rPr>
        <w:t xml:space="preserve">Приложение № </w:t>
      </w:r>
      <w:r>
        <w:rPr>
          <w:rFonts w:ascii="Tahoma" w:eastAsia="Times New Roman" w:hAnsi="Tahoma" w:cs="Tahoma"/>
          <w:sz w:val="20"/>
          <w:szCs w:val="20"/>
          <w:lang w:eastAsia="ru-RU"/>
        </w:rPr>
        <w:t>8</w:t>
      </w:r>
    </w:p>
    <w:p w14:paraId="5EF36B4E" w14:textId="77777777" w:rsidR="00AB19AA" w:rsidRPr="0042351E" w:rsidRDefault="00AB19AA" w:rsidP="00AB19AA">
      <w:pPr>
        <w:spacing w:after="0" w:line="280" w:lineRule="exact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42351E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01D4681B" w14:textId="77777777" w:rsidR="00AB19AA" w:rsidRDefault="00AB19AA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32DEED0A" w14:textId="2AEA83F0" w:rsidR="005D5A3F" w:rsidRPr="00AB19AA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B19AA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16659342" w14:textId="21C3D2D2" w:rsidR="005D5A3F" w:rsidRDefault="00580B82" w:rsidP="00AB19AA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AB19AA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AB19AA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291039" w:rsidRPr="00AB19AA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AB19AA" w:rsidRPr="00AB19AA">
        <w:rPr>
          <w:rFonts w:ascii="Tahoma" w:hAnsi="Tahoma" w:cs="Tahoma"/>
          <w:b/>
          <w:i w:val="0"/>
          <w:color w:val="000000" w:themeColor="text1"/>
          <w:lang w:val="ru-RU"/>
        </w:rPr>
        <w:t>кабельно-проводниковой продукции</w:t>
      </w:r>
    </w:p>
    <w:p w14:paraId="707B8B57" w14:textId="77777777" w:rsidR="00AB19AA" w:rsidRPr="00AB19AA" w:rsidRDefault="00AB19AA" w:rsidP="00AB19AA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1995"/>
        <w:gridCol w:w="7512"/>
      </w:tblGrid>
      <w:tr w:rsidR="00BB659F" w:rsidRPr="00AB19AA" w14:paraId="16C20FDA" w14:textId="77777777" w:rsidTr="00BB7B9F">
        <w:trPr>
          <w:trHeight w:val="170"/>
          <w:jc w:val="center"/>
        </w:trPr>
        <w:tc>
          <w:tcPr>
            <w:tcW w:w="694" w:type="dxa"/>
          </w:tcPr>
          <w:p w14:paraId="51CF08CB" w14:textId="77777777" w:rsidR="0063101F" w:rsidRPr="00AB19AA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995" w:type="dxa"/>
          </w:tcPr>
          <w:p w14:paraId="0E9127F8" w14:textId="77777777" w:rsidR="0063101F" w:rsidRPr="00AB19AA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7512" w:type="dxa"/>
            <w:vAlign w:val="center"/>
          </w:tcPr>
          <w:p w14:paraId="71B70EDC" w14:textId="77777777" w:rsidR="0063101F" w:rsidRPr="00AB19AA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Содержание</w:t>
            </w:r>
          </w:p>
        </w:tc>
      </w:tr>
      <w:tr w:rsidR="00B5037B" w:rsidRPr="00AB19AA" w14:paraId="3B7CB0B7" w14:textId="77777777" w:rsidTr="00BB7B9F">
        <w:trPr>
          <w:trHeight w:val="170"/>
          <w:jc w:val="center"/>
        </w:trPr>
        <w:tc>
          <w:tcPr>
            <w:tcW w:w="694" w:type="dxa"/>
          </w:tcPr>
          <w:p w14:paraId="2DE6D079" w14:textId="77777777" w:rsidR="00B5037B" w:rsidRPr="00AB19AA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95" w:type="dxa"/>
          </w:tcPr>
          <w:p w14:paraId="0AD8873B" w14:textId="77777777" w:rsidR="00B5037B" w:rsidRPr="00AB19AA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Предмет закупки</w:t>
            </w:r>
          </w:p>
        </w:tc>
        <w:tc>
          <w:tcPr>
            <w:tcW w:w="7512" w:type="dxa"/>
            <w:vAlign w:val="center"/>
          </w:tcPr>
          <w:p w14:paraId="2FC88AAC" w14:textId="7FEF6711" w:rsidR="00B5037B" w:rsidRPr="00AB19AA" w:rsidRDefault="00E94EDB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AB19AA">
              <w:rPr>
                <w:rFonts w:ascii="Tahoma" w:hAnsi="Tahoma" w:cs="Tahoma"/>
                <w:sz w:val="20"/>
                <w:szCs w:val="20"/>
              </w:rPr>
              <w:t>кабельно-проводниковой продукции</w:t>
            </w:r>
          </w:p>
        </w:tc>
      </w:tr>
      <w:tr w:rsidR="00966028" w:rsidRPr="00AB19AA" w14:paraId="0998A5C0" w14:textId="77777777" w:rsidTr="00BB7B9F">
        <w:trPr>
          <w:trHeight w:val="170"/>
          <w:jc w:val="center"/>
        </w:trPr>
        <w:tc>
          <w:tcPr>
            <w:tcW w:w="694" w:type="dxa"/>
          </w:tcPr>
          <w:p w14:paraId="39943A37" w14:textId="77777777" w:rsidR="00966028" w:rsidRPr="00AB19AA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95" w:type="dxa"/>
          </w:tcPr>
          <w:p w14:paraId="068A32BD" w14:textId="77777777" w:rsidR="00966028" w:rsidRPr="00AB19AA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Цель закупки</w:t>
            </w:r>
          </w:p>
        </w:tc>
        <w:tc>
          <w:tcPr>
            <w:tcW w:w="7512" w:type="dxa"/>
            <w:vAlign w:val="center"/>
          </w:tcPr>
          <w:p w14:paraId="7EC93F91" w14:textId="75A245F0" w:rsidR="00966028" w:rsidRPr="00AB19AA" w:rsidRDefault="00D84E21" w:rsidP="004F793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 xml:space="preserve">Исполнение </w:t>
            </w:r>
            <w:r w:rsidR="00F573EE" w:rsidRPr="00AB19AA">
              <w:rPr>
                <w:rFonts w:ascii="Tahoma" w:hAnsi="Tahoma" w:cs="Tahoma"/>
                <w:sz w:val="20"/>
                <w:szCs w:val="20"/>
              </w:rPr>
              <w:t>плана закупа</w:t>
            </w:r>
            <w:r w:rsidR="003F7859" w:rsidRPr="00AB19AA">
              <w:rPr>
                <w:rFonts w:ascii="Tahoma" w:hAnsi="Tahoma" w:cs="Tahoma"/>
                <w:sz w:val="20"/>
                <w:szCs w:val="20"/>
              </w:rPr>
              <w:t xml:space="preserve"> 202</w:t>
            </w:r>
            <w:r w:rsidR="00F573EE" w:rsidRPr="00AB19AA">
              <w:rPr>
                <w:rFonts w:ascii="Tahoma" w:hAnsi="Tahoma" w:cs="Tahoma"/>
                <w:sz w:val="20"/>
                <w:szCs w:val="20"/>
              </w:rPr>
              <w:t>6</w:t>
            </w:r>
            <w:r w:rsidRPr="00AB19AA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</w:tr>
      <w:tr w:rsidR="00966028" w:rsidRPr="00AB19AA" w14:paraId="7579AB59" w14:textId="77777777" w:rsidTr="00BB7B9F">
        <w:trPr>
          <w:trHeight w:val="170"/>
          <w:jc w:val="center"/>
        </w:trPr>
        <w:tc>
          <w:tcPr>
            <w:tcW w:w="694" w:type="dxa"/>
          </w:tcPr>
          <w:p w14:paraId="401B64D5" w14:textId="77777777" w:rsidR="00966028" w:rsidRPr="00AB19AA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95" w:type="dxa"/>
          </w:tcPr>
          <w:p w14:paraId="75F80E0D" w14:textId="1230DC68" w:rsidR="00966028" w:rsidRPr="00AB19AA" w:rsidRDefault="00AB19AA" w:rsidP="00AB19AA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Наименование, количество</w:t>
            </w:r>
          </w:p>
        </w:tc>
        <w:tc>
          <w:tcPr>
            <w:tcW w:w="7512" w:type="dxa"/>
            <w:vAlign w:val="center"/>
          </w:tcPr>
          <w:tbl>
            <w:tblPr>
              <w:tblStyle w:val="aa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3883"/>
              <w:gridCol w:w="1307"/>
              <w:gridCol w:w="1103"/>
            </w:tblGrid>
            <w:tr w:rsidR="0067234B" w:rsidRPr="00AB19AA" w14:paraId="63DDA6A1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3FBBE906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890" w:type="dxa"/>
                  <w:vAlign w:val="center"/>
                </w:tcPr>
                <w:p w14:paraId="1751B486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73" w:type="dxa"/>
                  <w:vAlign w:val="center"/>
                </w:tcPr>
                <w:p w14:paraId="34873AFE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821" w:type="dxa"/>
                  <w:vAlign w:val="center"/>
                </w:tcPr>
                <w:p w14:paraId="42EEF299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Кол-во</w:t>
                  </w:r>
                </w:p>
              </w:tc>
            </w:tr>
            <w:tr w:rsidR="0067234B" w:rsidRPr="00AB19AA" w14:paraId="0E13E56D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494E608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34F582" w14:textId="77777777" w:rsidR="0067234B" w:rsidRPr="00AB19AA" w:rsidRDefault="0067234B" w:rsidP="0067234B">
                  <w:pPr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Кабель ВВГ 4х4-0,66 </w:t>
                  </w:r>
                </w:p>
              </w:tc>
              <w:tc>
                <w:tcPr>
                  <w:tcW w:w="9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BB76BD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C6E389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67234B" w:rsidRPr="00AB19AA" w14:paraId="3BAA49E5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2C55343B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57E952" w14:textId="77777777" w:rsidR="0067234B" w:rsidRPr="00AB19AA" w:rsidRDefault="0067234B" w:rsidP="0067234B">
                  <w:pPr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ВВГ 4х6-0,66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9EC629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24BE6E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67234B" w:rsidRPr="00AB19AA" w14:paraId="7D74943D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0EE1980F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F14E25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Кабель ВВГнг 3х2,5-0,66 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4FAAF2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5DE706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350</w:t>
                  </w:r>
                </w:p>
              </w:tc>
            </w:tr>
            <w:tr w:rsidR="0067234B" w:rsidRPr="00AB19AA" w14:paraId="74AE9BB7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7C67D7CD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95FCE0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ВВГнг-LS 3х1,5-1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12E442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CB8B60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700</w:t>
                  </w:r>
                </w:p>
              </w:tc>
            </w:tr>
            <w:tr w:rsidR="0067234B" w:rsidRPr="00AB19AA" w14:paraId="1E824268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6998C45F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CBF776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ВВГнг-LS-П 3х2,5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E15F6F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16D8A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600</w:t>
                  </w:r>
                </w:p>
              </w:tc>
            </w:tr>
            <w:tr w:rsidR="0067234B" w:rsidRPr="00AB19AA" w14:paraId="3FFA25A8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063A4B0E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8692A0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ВВГнг 3х4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B3AD6A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107236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350</w:t>
                  </w:r>
                </w:p>
              </w:tc>
            </w:tr>
            <w:tr w:rsidR="0067234B" w:rsidRPr="00AB19AA" w14:paraId="647767F9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7A83860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EA7B60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ВВГнг(A)-LS 3х1,5-0,66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8BE12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494F63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350</w:t>
                  </w:r>
                </w:p>
              </w:tc>
            </w:tr>
            <w:tr w:rsidR="0067234B" w:rsidRPr="00AB19AA" w14:paraId="2560D906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53DCA195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0EB79E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ВВГнг 3х2,5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A6E758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05BE44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500</w:t>
                  </w:r>
                </w:p>
              </w:tc>
            </w:tr>
            <w:tr w:rsidR="0067234B" w:rsidRPr="00AB19AA" w14:paraId="48E56ED5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0F727600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AC0012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КГ-ХЛ 1х25-0,66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8B58C0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D8B004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</w:tr>
            <w:tr w:rsidR="0067234B" w:rsidRPr="00AB19AA" w14:paraId="0F59425D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24D9B201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F4034A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КГН 1х25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2F1AC2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22350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67234B" w:rsidRPr="00AB19AA" w14:paraId="1141F4B3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6E5394B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3755F2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 4х4-0,66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E8EECC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1DBF54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750</w:t>
                  </w:r>
                </w:p>
              </w:tc>
            </w:tr>
            <w:tr w:rsidR="0067234B" w:rsidRPr="00AB19AA" w14:paraId="1C53A0DE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2A55422F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3DDE9C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 2х2,5-0,66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91D831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1FC19E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500</w:t>
                  </w:r>
                </w:p>
              </w:tc>
            </w:tr>
            <w:tr w:rsidR="0067234B" w:rsidRPr="00AB19AA" w14:paraId="327ADB41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4F4F2FA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FBFFAA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 4х10-0,66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8C13E5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E40AAF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67234B" w:rsidRPr="00AB19AA" w14:paraId="5135ED99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2E3A13DF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35CD12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КГ-ХЛ 4х10-0,66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08E995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F5BBE4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</w:tr>
            <w:tr w:rsidR="0067234B" w:rsidRPr="00AB19AA" w14:paraId="5A58F76F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1CE8E345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643584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 3х2,5-0,66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65E56A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1EF2E4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400</w:t>
                  </w:r>
                </w:p>
              </w:tc>
            </w:tr>
            <w:tr w:rsidR="0067234B" w:rsidRPr="00AB19AA" w14:paraId="43C01904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221938AA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3124AA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КГ-ХЛ 3х35+1х10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586379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ED115F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</w:tr>
            <w:tr w:rsidR="0067234B" w:rsidRPr="00AB19AA" w14:paraId="1148A4C5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3B8C8E70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4DD9CB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 1х50-0,38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A92DB1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4ABD30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67234B" w:rsidRPr="00AB19AA" w14:paraId="2581F349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2AE5D43D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405F04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КГ-ХЛ 4х4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89E84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A0E51A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67234B" w:rsidRPr="00AB19AA" w14:paraId="25E9D58E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055EED06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877D24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КГ-ХЛ 3х2,5-0,66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D8800F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B578D9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67234B" w:rsidRPr="00AB19AA" w14:paraId="2DA01AC6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16B26F52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76F357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Провод ПВ-3 1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620C0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741D98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</w:tr>
            <w:tr w:rsidR="0067234B" w:rsidRPr="00AB19AA" w14:paraId="7F318467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722FED80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B6DC9B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Провод ПВ-3 1,5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39EE8A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8101DE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500</w:t>
                  </w:r>
                </w:p>
              </w:tc>
            </w:tr>
            <w:tr w:rsidR="0067234B" w:rsidRPr="00AB19AA" w14:paraId="4D34D134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29B14CB2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21750B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Провод ПуГВ 1х70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93F18D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A67DCC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67234B" w:rsidRPr="00AB19AA" w14:paraId="627F0C87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7E4A8669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F49248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Провод ПуГВ 1х1,5 Б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9CBD80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1EE689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</w:tr>
            <w:tr w:rsidR="0067234B" w:rsidRPr="00AB19AA" w14:paraId="2AC9BE08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3F10936D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7EB7EA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Провод СИП-4 4х16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626DA3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14FA0D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</w:tr>
            <w:tr w:rsidR="0067234B" w:rsidRPr="00AB19AA" w14:paraId="3933C52E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188C15AC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E16994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Провод ПЩ-4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9C093E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1B4506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67234B" w:rsidRPr="00AB19AA" w14:paraId="550DBD1C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122052ED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81B8A9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Провод ПЩ-16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960AA1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229729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67234B" w:rsidRPr="00AB19AA" w14:paraId="00CB509B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0B1CC460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A1AED1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силовой АВВГ 4х240мс(N)-1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BC5639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44C1CA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67234B" w:rsidRPr="00AB19AA" w14:paraId="160EF2CE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12E00548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889D42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силовой КГтп-ХЛ 2х1,5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05C8FE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FC6DD9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67234B" w:rsidRPr="00AB19AA" w14:paraId="789C2E00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56857B90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5A14C7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силовой КГтп-ХЛ 3х2,5-0,66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DC0722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0A9251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300</w:t>
                  </w:r>
                </w:p>
              </w:tc>
            </w:tr>
            <w:tr w:rsidR="0067234B" w:rsidRPr="00AB19AA" w14:paraId="46D6C4FB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1A9DAA84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1358A0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силовой ВВГнг(A)-LS 3х2,5-0,66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3BF4E1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2E0DDE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67234B" w:rsidRPr="00AB19AA" w14:paraId="74CF3D4C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384FA80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1EB6F5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силовой ВВГнг(A)-LS 2х1,5-0,66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5DBA9B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CCB1D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</w:tr>
            <w:tr w:rsidR="0067234B" w:rsidRPr="00AB19AA" w14:paraId="64309FC4" w14:textId="77777777" w:rsidTr="00AB19AA">
              <w:trPr>
                <w:trHeight w:val="284"/>
              </w:trPr>
              <w:tc>
                <w:tcPr>
                  <w:tcW w:w="739" w:type="dxa"/>
                  <w:vAlign w:val="center"/>
                </w:tcPr>
                <w:p w14:paraId="4D6F95A7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2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075B27" w14:textId="77777777" w:rsidR="0067234B" w:rsidRPr="00AB19AA" w:rsidRDefault="0067234B" w:rsidP="006723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Кабель силовой ВВГ 3х1,5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40DD7B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7D8A54" w14:textId="77777777" w:rsidR="0067234B" w:rsidRPr="00AB19AA" w:rsidRDefault="0067234B" w:rsidP="0067234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600</w:t>
                  </w:r>
                </w:p>
              </w:tc>
            </w:tr>
          </w:tbl>
          <w:p w14:paraId="04D37297" w14:textId="77777777" w:rsidR="0067234B" w:rsidRPr="00AB19AA" w:rsidRDefault="0067234B" w:rsidP="0067234B">
            <w:pPr>
              <w:pStyle w:val="1"/>
              <w:shd w:val="clear" w:color="auto" w:fill="FFFFFF"/>
              <w:spacing w:before="0" w:beforeAutospacing="0" w:after="0" w:afterAutospacing="0"/>
              <w:ind w:left="35"/>
              <w:jc w:val="both"/>
              <w:rPr>
                <w:rFonts w:ascii="Tahoma" w:hAnsi="Tahoma" w:cs="Tahoma"/>
                <w:b w:val="0"/>
                <w:sz w:val="20"/>
                <w:szCs w:val="20"/>
                <w:lang w:bidi="en-US"/>
              </w:rPr>
            </w:pPr>
          </w:p>
          <w:p w14:paraId="5A0B1035" w14:textId="2771A5D6" w:rsidR="0032574F" w:rsidRPr="00AB19AA" w:rsidRDefault="0032574F" w:rsidP="00AB19AA">
            <w:pPr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 xml:space="preserve">Допускается толеранс от объема поставляемого товара ±10 (десять) % </w:t>
            </w:r>
            <w:r w:rsidRPr="00AB19AA">
              <w:rPr>
                <w:rFonts w:ascii="Tahoma" w:hAnsi="Tahoma" w:cs="Tahoma"/>
                <w:i/>
                <w:sz w:val="20"/>
                <w:szCs w:val="20"/>
              </w:rPr>
              <w:t>(применимо при поставке)</w:t>
            </w:r>
            <w:r w:rsidRPr="00AB19A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66028" w:rsidRPr="00AB19AA" w14:paraId="319F8E42" w14:textId="77777777" w:rsidTr="00BB7B9F">
        <w:trPr>
          <w:trHeight w:val="170"/>
          <w:jc w:val="center"/>
        </w:trPr>
        <w:tc>
          <w:tcPr>
            <w:tcW w:w="694" w:type="dxa"/>
          </w:tcPr>
          <w:p w14:paraId="57AF7D53" w14:textId="77777777" w:rsidR="00966028" w:rsidRPr="00AB19AA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95" w:type="dxa"/>
          </w:tcPr>
          <w:p w14:paraId="0267CD12" w14:textId="77777777" w:rsidR="00966028" w:rsidRPr="00AB19AA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Место поставки</w:t>
            </w:r>
          </w:p>
        </w:tc>
        <w:tc>
          <w:tcPr>
            <w:tcW w:w="7512" w:type="dxa"/>
            <w:vAlign w:val="center"/>
          </w:tcPr>
          <w:p w14:paraId="6332DEF0" w14:textId="718C0864" w:rsidR="00966028" w:rsidRPr="00AB19AA" w:rsidRDefault="00AB19AA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971220">
              <w:rPr>
                <w:rFonts w:ascii="Tahoma" w:hAnsi="Tahoma" w:cs="Tahoma"/>
                <w:iCs/>
                <w:sz w:val="20"/>
                <w:szCs w:val="20"/>
              </w:rPr>
              <w:t>РФ, Красноярский край, город Красноярск, улица Коммунальная, дом 2</w:t>
            </w:r>
            <w:r w:rsidRPr="00971220">
              <w:rPr>
                <w:rFonts w:ascii="Tahoma" w:hAnsi="Tahoma" w:cs="Tahoma"/>
                <w:sz w:val="20"/>
                <w:szCs w:val="20"/>
              </w:rPr>
              <w:t xml:space="preserve"> - Центральный склад ОМТС АО «КРП».</w:t>
            </w:r>
          </w:p>
        </w:tc>
      </w:tr>
      <w:tr w:rsidR="00966028" w:rsidRPr="00AB19AA" w14:paraId="5411470D" w14:textId="77777777" w:rsidTr="00BB7B9F">
        <w:trPr>
          <w:trHeight w:val="170"/>
          <w:jc w:val="center"/>
        </w:trPr>
        <w:tc>
          <w:tcPr>
            <w:tcW w:w="694" w:type="dxa"/>
          </w:tcPr>
          <w:p w14:paraId="51214820" w14:textId="77777777" w:rsidR="00966028" w:rsidRPr="00AB19AA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95" w:type="dxa"/>
          </w:tcPr>
          <w:p w14:paraId="04D8DEC7" w14:textId="77777777" w:rsidR="00966028" w:rsidRPr="00AB19AA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Срок поставки</w:t>
            </w:r>
          </w:p>
        </w:tc>
        <w:tc>
          <w:tcPr>
            <w:tcW w:w="7512" w:type="dxa"/>
            <w:vAlign w:val="center"/>
          </w:tcPr>
          <w:p w14:paraId="0EE72208" w14:textId="4B12E7B6" w:rsidR="00966028" w:rsidRPr="00AB19AA" w:rsidRDefault="00AB19AA" w:rsidP="00AB19AA">
            <w:pPr>
              <w:tabs>
                <w:tab w:val="left" w:pos="639"/>
              </w:tabs>
              <w:spacing w:after="0" w:line="240" w:lineRule="auto"/>
              <w:ind w:right="12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71220">
              <w:rPr>
                <w:rFonts w:ascii="Tahoma" w:hAnsi="Tahoma" w:cs="Tahoma"/>
                <w:sz w:val="20"/>
                <w:szCs w:val="20"/>
              </w:rPr>
              <w:t xml:space="preserve">Не позднее </w:t>
            </w: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Pr="00971220">
              <w:rPr>
                <w:rFonts w:ascii="Tahoma" w:hAnsi="Tahoma" w:cs="Tahoma"/>
                <w:sz w:val="20"/>
                <w:szCs w:val="20"/>
              </w:rPr>
              <w:t xml:space="preserve"> д</w:t>
            </w:r>
            <w:r>
              <w:rPr>
                <w:rFonts w:ascii="Tahoma" w:hAnsi="Tahoma" w:cs="Tahoma"/>
                <w:sz w:val="20"/>
                <w:szCs w:val="20"/>
              </w:rPr>
              <w:t>ней с даты подписания Договора.</w:t>
            </w:r>
          </w:p>
        </w:tc>
      </w:tr>
      <w:tr w:rsidR="00966028" w:rsidRPr="00AB19AA" w14:paraId="6E7C2C8B" w14:textId="77777777" w:rsidTr="00BB7B9F">
        <w:trPr>
          <w:trHeight w:val="170"/>
          <w:jc w:val="center"/>
        </w:trPr>
        <w:tc>
          <w:tcPr>
            <w:tcW w:w="694" w:type="dxa"/>
          </w:tcPr>
          <w:p w14:paraId="35DF95C4" w14:textId="77777777" w:rsidR="00966028" w:rsidRPr="00AB19AA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95" w:type="dxa"/>
          </w:tcPr>
          <w:p w14:paraId="5D814416" w14:textId="77777777" w:rsidR="00966028" w:rsidRPr="00AB19AA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Условия поставки</w:t>
            </w:r>
          </w:p>
        </w:tc>
        <w:tc>
          <w:tcPr>
            <w:tcW w:w="7512" w:type="dxa"/>
            <w:vAlign w:val="center"/>
          </w:tcPr>
          <w:p w14:paraId="431DEF90" w14:textId="1367470C" w:rsidR="00966028" w:rsidRPr="00AB19AA" w:rsidRDefault="00AB19AA" w:rsidP="00AB19A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71220">
              <w:rPr>
                <w:rFonts w:ascii="Tahoma" w:hAnsi="Tahoma" w:cs="Tahoma"/>
                <w:sz w:val="20"/>
                <w:szCs w:val="20"/>
              </w:rPr>
              <w:t>Доставка Товара до места поставки осуществляе</w:t>
            </w:r>
            <w:r>
              <w:rPr>
                <w:rFonts w:ascii="Tahoma" w:hAnsi="Tahoma" w:cs="Tahoma"/>
                <w:sz w:val="20"/>
                <w:szCs w:val="20"/>
              </w:rPr>
              <w:t>тся силами и за счет Поставщика.</w:t>
            </w:r>
          </w:p>
        </w:tc>
      </w:tr>
      <w:tr w:rsidR="000C78F2" w:rsidRPr="00AB19AA" w14:paraId="62AD127F" w14:textId="77777777" w:rsidTr="00BB7B9F">
        <w:trPr>
          <w:trHeight w:val="558"/>
          <w:jc w:val="center"/>
        </w:trPr>
        <w:tc>
          <w:tcPr>
            <w:tcW w:w="694" w:type="dxa"/>
          </w:tcPr>
          <w:p w14:paraId="2CC5CA68" w14:textId="77777777" w:rsidR="000C78F2" w:rsidRPr="00AB19AA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95" w:type="dxa"/>
          </w:tcPr>
          <w:p w14:paraId="3AF2BFA3" w14:textId="77777777" w:rsidR="000C78F2" w:rsidRPr="00AB19AA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512" w:type="dxa"/>
            <w:vAlign w:val="center"/>
          </w:tcPr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E85969" w:rsidRPr="00AB19AA" w14:paraId="124A114C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C561EA" w14:textId="1AA2EDA8" w:rsidR="00E85969" w:rsidRPr="00AB19AA" w:rsidRDefault="00027BCB" w:rsidP="004F793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1.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B6589D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ВВГ 4х4-0,66</w:t>
                  </w:r>
                </w:p>
              </w:tc>
            </w:tr>
            <w:tr w:rsidR="00E85969" w:rsidRPr="00AB19AA" w14:paraId="235D2471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BCED61" w14:textId="541CAE25" w:rsidR="00E85969" w:rsidRPr="00AB19AA" w:rsidRDefault="00E85969" w:rsidP="00E8596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BEB77BB" w14:textId="687A8C56" w:rsidR="00E85969" w:rsidRPr="00AB19AA" w:rsidRDefault="00E8596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E85969" w:rsidRPr="00AB19AA" w14:paraId="506D0248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695D43" w14:textId="7A2175FE" w:rsidR="00E85969" w:rsidRPr="00AB19AA" w:rsidRDefault="00B6589D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2B7D26" w14:textId="20133210" w:rsidR="00E85969" w:rsidRPr="00AB19AA" w:rsidRDefault="00B6589D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D0528C" w:rsidRPr="00AB19AA" w14:paraId="11FE3BFE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CCC863" w14:textId="5257FDE3" w:rsidR="00D0528C" w:rsidRPr="00AB19AA" w:rsidRDefault="00B6589D" w:rsidP="00E8596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33060CC" w14:textId="160A52D8" w:rsidR="00D0528C" w:rsidRPr="00AB19AA" w:rsidRDefault="00C5417E" w:rsidP="00E8596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</w:tr>
            <w:tr w:rsidR="00E85969" w:rsidRPr="00AB19AA" w14:paraId="77697FFA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898414" w14:textId="79EEB7A6" w:rsidR="00E85969" w:rsidRPr="00AB19AA" w:rsidRDefault="00C5417E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9CDA25" w14:textId="50CCF15E" w:rsidR="00E85969" w:rsidRPr="00AB19AA" w:rsidRDefault="00C5417E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 мм2</w:t>
                  </w:r>
                </w:p>
              </w:tc>
            </w:tr>
            <w:tr w:rsidR="00E85969" w:rsidRPr="00AB19AA" w14:paraId="554A5420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593DBC" w14:textId="5E8C6ABA" w:rsidR="00E85969" w:rsidRPr="00AB19AA" w:rsidRDefault="00C5417E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A237FA" w14:textId="36843A28" w:rsidR="00E85969" w:rsidRPr="00AB19AA" w:rsidRDefault="00C5417E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E85969" w:rsidRPr="00AB19AA" w14:paraId="1F36EAF7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12E0D1" w14:textId="7AD771A2" w:rsidR="00E85969" w:rsidRPr="00AB19AA" w:rsidRDefault="00C5417E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478E9D" w14:textId="35E59C46" w:rsidR="00E85969" w:rsidRPr="00AB19AA" w:rsidRDefault="00C5417E" w:rsidP="00E8596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4C0F90" w:rsidRPr="00AB19AA" w14:paraId="69E05F6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C045B98" w14:textId="58919842" w:rsidR="004C0F90" w:rsidRPr="00AB19AA" w:rsidRDefault="00C5417E" w:rsidP="00E8596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3A9E86" w14:textId="1C2F8572" w:rsidR="004C0F90" w:rsidRPr="00AB19AA" w:rsidRDefault="00C5417E" w:rsidP="00E8596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5A95187F" w14:textId="77777777" w:rsidR="001C3518" w:rsidRPr="00AB19AA" w:rsidRDefault="001C351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A52736" w:rsidRPr="00AB19AA" w14:paraId="1CA648D5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BEFABF" w14:textId="7783F8FB" w:rsidR="00A52736" w:rsidRPr="00AB19AA" w:rsidRDefault="00027BCB" w:rsidP="00A52736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2.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A52736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ВВГ 4х6-0,66</w:t>
                  </w:r>
                </w:p>
              </w:tc>
            </w:tr>
            <w:tr w:rsidR="00A52736" w:rsidRPr="00AB19AA" w14:paraId="1F75FD3F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244C5E2" w14:textId="77777777" w:rsidR="00A52736" w:rsidRPr="00AB19AA" w:rsidRDefault="00A52736" w:rsidP="00A52736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36832EA" w14:textId="33EB647B" w:rsidR="00A52736" w:rsidRPr="00AB19AA" w:rsidRDefault="00A52736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A52736" w:rsidRPr="00AB19AA" w14:paraId="7FB97BF7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C81233F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31D4B1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A52736" w:rsidRPr="00AB19AA" w14:paraId="7D7FF0C8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9D5A1A1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3A64A5E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</w:tr>
            <w:tr w:rsidR="00A52736" w:rsidRPr="00AB19AA" w14:paraId="60C8A0BF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45136E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0736A7" w14:textId="790257E8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6 мм2</w:t>
                  </w:r>
                </w:p>
              </w:tc>
            </w:tr>
            <w:tr w:rsidR="00A52736" w:rsidRPr="00AB19AA" w14:paraId="1D4E70CE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CBB7CD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156E2FB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A52736" w:rsidRPr="00AB19AA" w14:paraId="0FC60988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4A5C76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0C9FB99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A52736" w:rsidRPr="00AB19AA" w14:paraId="1E242333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B685E14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EDFD88" w14:textId="77777777" w:rsidR="00A52736" w:rsidRPr="00AB19AA" w:rsidRDefault="00A52736" w:rsidP="00A52736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116E7D22" w14:textId="77777777" w:rsidR="00A52736" w:rsidRPr="00AB19AA" w:rsidRDefault="00A52736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FC39CD" w:rsidRPr="00AB19AA" w14:paraId="1BCE23AC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6C3422A" w14:textId="1CF3A2CE" w:rsidR="00FC39CD" w:rsidRPr="00AB19AA" w:rsidRDefault="00027BCB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3.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FC39CD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ВВГнг 3х2,5-0,66</w:t>
                  </w:r>
                </w:p>
              </w:tc>
            </w:tr>
            <w:tr w:rsidR="00FC39CD" w:rsidRPr="00AB19AA" w14:paraId="00497B76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E3B2BDD" w14:textId="77777777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0EA7D5" w14:textId="3E468F11" w:rsidR="00FC39CD" w:rsidRPr="00AB19AA" w:rsidRDefault="00FC39CD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FC39CD" w:rsidRPr="00AB19AA" w14:paraId="4427397F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E12129E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6610C7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FC39CD" w:rsidRPr="00AB19AA" w14:paraId="62A93BD0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FD58CF0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8C97D3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FC39CD" w:rsidRPr="00AB19AA" w14:paraId="335D4CFD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688351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1826B5A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2,5 мм2</w:t>
                  </w:r>
                </w:p>
              </w:tc>
            </w:tr>
            <w:tr w:rsidR="00FC39CD" w:rsidRPr="00AB19AA" w14:paraId="3D0B5EBE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D5F51F7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CD83237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FC39CD" w:rsidRPr="00AB19AA" w14:paraId="523EECDC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83E751D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F1FCE6D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FC39CD" w:rsidRPr="00AB19AA" w14:paraId="2F311448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31195C7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4ABD5AC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1524682F" w14:textId="77777777" w:rsidR="00FC39CD" w:rsidRPr="00AB19AA" w:rsidRDefault="00FC39CD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FC39CD" w:rsidRPr="00AB19AA" w14:paraId="3F993E6C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91CC408" w14:textId="49B988C9" w:rsidR="00FC39CD" w:rsidRPr="00AB19AA" w:rsidRDefault="00027BCB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4.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FC39CD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ВВГнг-LS 3х1,5</w:t>
                  </w:r>
                </w:p>
              </w:tc>
            </w:tr>
            <w:tr w:rsidR="00FC39CD" w:rsidRPr="00AB19AA" w14:paraId="39F0013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4FC9511" w14:textId="77777777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8EF933B" w14:textId="1A941717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FC39CD" w:rsidRPr="00AB19AA" w14:paraId="5CB5E684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6AAEEF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2C5E38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FC39CD" w:rsidRPr="00AB19AA" w14:paraId="3765178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9592C3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D01569F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FC39CD" w:rsidRPr="00AB19AA" w14:paraId="261A265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C43B8E8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D197E97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1,5 мм2</w:t>
                  </w:r>
                </w:p>
              </w:tc>
            </w:tr>
            <w:tr w:rsidR="00FC39CD" w:rsidRPr="00AB19AA" w14:paraId="390347B4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3CEBDC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031291E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FC39CD" w:rsidRPr="00AB19AA" w14:paraId="70E5C34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E29C2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98C92BB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FC39CD" w:rsidRPr="00AB19AA" w14:paraId="00467440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80A513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49AB89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28149456" w14:textId="77777777" w:rsidR="00FC39CD" w:rsidRPr="00AB19AA" w:rsidRDefault="00FC39CD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FC39CD" w:rsidRPr="00AB19AA" w14:paraId="59264858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8B7578" w14:textId="6DC15997" w:rsidR="00FC39CD" w:rsidRPr="00AB19AA" w:rsidRDefault="00027BCB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5.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FC39CD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ВВГнг-LS-П 3х2,5</w:t>
                  </w:r>
                </w:p>
              </w:tc>
            </w:tr>
            <w:tr w:rsidR="00FC39CD" w:rsidRPr="00AB19AA" w14:paraId="0CE5BDA7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CB24A50" w14:textId="77777777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ED99995" w14:textId="23F7BBDF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  <w:r w:rsid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C39CD" w:rsidRPr="00AB19AA" w14:paraId="7F398C0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4A95EF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0AC5B5B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FC39CD" w:rsidRPr="00AB19AA" w14:paraId="64C3477F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DBE87F7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173063D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FC39CD" w:rsidRPr="00AB19AA" w14:paraId="2350E5CC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29ABE5C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585A67C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2,5 мм2</w:t>
                  </w:r>
                </w:p>
              </w:tc>
            </w:tr>
            <w:tr w:rsidR="00FC39CD" w:rsidRPr="00AB19AA" w14:paraId="6474BCA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18C9B99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A3A2A47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FC39CD" w:rsidRPr="00AB19AA" w14:paraId="08C501B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7580B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D71171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FC39CD" w:rsidRPr="00AB19AA" w14:paraId="4625A917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8E0291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944B9E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4B0D8449" w14:textId="77777777" w:rsidR="00FC39CD" w:rsidRPr="00AB19AA" w:rsidRDefault="00FC39CD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FC39CD" w:rsidRPr="00AB19AA" w14:paraId="0889DBA2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AAE373B" w14:textId="2D96D624" w:rsidR="00FC39CD" w:rsidRPr="00AB19AA" w:rsidRDefault="00027BCB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6.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FC39CD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ВВГнг 3х4</w:t>
                  </w:r>
                </w:p>
              </w:tc>
            </w:tr>
            <w:tr w:rsidR="00FC39CD" w:rsidRPr="00AB19AA" w14:paraId="67D2B301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BBB7972" w14:textId="77777777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22EC89B" w14:textId="0270BC88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  <w:r w:rsid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C39CD" w:rsidRPr="00AB19AA" w14:paraId="493C5F9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92A1F4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FDDE0C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FC39CD" w:rsidRPr="00AB19AA" w14:paraId="44AD88E5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C2C90DB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4BDE957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FC39CD" w:rsidRPr="00AB19AA" w14:paraId="21E9D70C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0698E4F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8553B9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 мм2</w:t>
                  </w:r>
                </w:p>
              </w:tc>
            </w:tr>
            <w:tr w:rsidR="00FC39CD" w:rsidRPr="00AB19AA" w14:paraId="59E55016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2EB9E2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41E4FB9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FC39CD" w:rsidRPr="00AB19AA" w14:paraId="3C36F501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3E3AB3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5ED5A4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FC39CD" w:rsidRPr="00AB19AA" w14:paraId="1D39341E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3620DF1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3BDA395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617D820E" w14:textId="77777777" w:rsidR="00FC39CD" w:rsidRPr="00AB19AA" w:rsidRDefault="00FC39CD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FC39CD" w:rsidRPr="00AB19AA" w14:paraId="5B40040F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6F334DF" w14:textId="0EA1E64B" w:rsidR="00FC39CD" w:rsidRPr="00AB19AA" w:rsidRDefault="00027BCB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7.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FC39CD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ВВГнг(A)-LS 3х1,5-0,66</w:t>
                  </w:r>
                </w:p>
              </w:tc>
            </w:tr>
            <w:tr w:rsidR="00FC39CD" w:rsidRPr="00AB19AA" w14:paraId="4EA8844D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1E8A45E" w14:textId="77777777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F679BA" w14:textId="63DCB8F5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  <w:r w:rsid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C39CD" w:rsidRPr="00AB19AA" w14:paraId="16BD99B3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1E84C80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7CB8BC3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FC39CD" w:rsidRPr="00AB19AA" w14:paraId="7D0089B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2BE240D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379A6CB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FC39CD" w:rsidRPr="00AB19AA" w14:paraId="7239CF11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8AF5B3E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4C0A74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1,5 мм2</w:t>
                  </w:r>
                </w:p>
              </w:tc>
            </w:tr>
            <w:tr w:rsidR="00FC39CD" w:rsidRPr="00AB19AA" w14:paraId="704C3105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C9B198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AAED5C9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FC39CD" w:rsidRPr="00AB19AA" w14:paraId="08BEFE44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6018514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35B1845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FC39CD" w:rsidRPr="00AB19AA" w14:paraId="2B0A51EC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22D1919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72895DF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245A78DA" w14:textId="77777777" w:rsidR="00FC39CD" w:rsidRPr="00AB19AA" w:rsidRDefault="00FC39CD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FC39CD" w:rsidRPr="00AB19AA" w14:paraId="149D7181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DDAF95E" w14:textId="740C7C19" w:rsidR="00FC39CD" w:rsidRPr="00AB19AA" w:rsidRDefault="00027BCB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8.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FC39CD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ВВГнг 3х2,5-0,66</w:t>
                  </w:r>
                </w:p>
              </w:tc>
            </w:tr>
            <w:tr w:rsidR="00FC39CD" w:rsidRPr="00AB19AA" w14:paraId="73752E67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71819FB" w14:textId="77777777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2A9B442" w14:textId="6398132A" w:rsidR="00FC39CD" w:rsidRPr="00AB19AA" w:rsidRDefault="00FC39CD" w:rsidP="00FC39C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  <w:r w:rsid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C39CD" w:rsidRPr="00AB19AA" w14:paraId="5D831895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1820AF1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4EAC48D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FC39CD" w:rsidRPr="00AB19AA" w14:paraId="5343AA15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952F149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FF393D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FC39CD" w:rsidRPr="00AB19AA" w14:paraId="5ADE7278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E0C80F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B67DEE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2,5 мм2</w:t>
                  </w:r>
                </w:p>
              </w:tc>
            </w:tr>
            <w:tr w:rsidR="00FC39CD" w:rsidRPr="00AB19AA" w14:paraId="05809AC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2DA54DD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CF67203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FC39CD" w:rsidRPr="00AB19AA" w14:paraId="16AEF203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1BDCAC3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9185CDA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FC39CD" w:rsidRPr="00AB19AA" w14:paraId="35320B6A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0871642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96DD284" w14:textId="77777777" w:rsidR="00FC39CD" w:rsidRPr="00AB19AA" w:rsidRDefault="00FC39CD" w:rsidP="00FC39CD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2A4A84F8" w14:textId="77777777" w:rsidR="00FC39CD" w:rsidRPr="00AB19AA" w:rsidRDefault="00FC39CD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A3654F" w:rsidRPr="00AB19AA" w14:paraId="1CF43B4D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7DBF936" w14:textId="1E01B568" w:rsidR="00A3654F" w:rsidRPr="00AB19AA" w:rsidRDefault="00027BCB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9.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A3654F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КГ-ХЛ 1х25-0,66</w:t>
                  </w:r>
                </w:p>
              </w:tc>
            </w:tr>
            <w:tr w:rsidR="00A3654F" w:rsidRPr="00AB19AA" w14:paraId="59B92F17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093B2AA" w14:textId="77777777" w:rsidR="00A3654F" w:rsidRPr="00AB19AA" w:rsidRDefault="00A3654F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D3A1EB8" w14:textId="1CF2DE97" w:rsidR="00A3654F" w:rsidRPr="00AB19AA" w:rsidRDefault="00A3654F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  <w:r w:rsid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3654F" w:rsidRPr="00AB19AA" w14:paraId="1B08C0B5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5072AD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94C3137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A3654F" w:rsidRPr="00AB19AA" w14:paraId="0B84C1F9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D59C4C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2D9E075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A3654F" w:rsidRPr="00AB19AA" w14:paraId="05A4364F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121C49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4D40A83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A3654F" w:rsidRPr="00AB19AA" w14:paraId="48482BF5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7C42BC6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размер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D011D1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25 мм2</w:t>
                  </w:r>
                </w:p>
              </w:tc>
            </w:tr>
            <w:tr w:rsidR="00A3654F" w:rsidRPr="00AB19AA" w14:paraId="6A38BE2C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3CB3637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Исполнение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5EB9825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хладостойкое</w:t>
                  </w:r>
                </w:p>
              </w:tc>
            </w:tr>
          </w:tbl>
          <w:p w14:paraId="7B2DA947" w14:textId="77777777" w:rsidR="00A3654F" w:rsidRPr="00AB19AA" w:rsidRDefault="00A3654F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A3654F" w:rsidRPr="00AB19AA" w14:paraId="25D56563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F65987" w14:textId="42992708" w:rsidR="00A3654F" w:rsidRPr="00AB19AA" w:rsidRDefault="00027BCB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10.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A3654F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КГН 1х25</w:t>
                  </w:r>
                </w:p>
              </w:tc>
            </w:tr>
            <w:tr w:rsidR="00A3654F" w:rsidRPr="00AB19AA" w14:paraId="657410D9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69F5C89" w14:textId="77777777" w:rsidR="00A3654F" w:rsidRPr="00AB19AA" w:rsidRDefault="00A3654F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AADB7E2" w14:textId="02B1CC5E" w:rsidR="00A3654F" w:rsidRPr="00AB19AA" w:rsidRDefault="00A3654F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  <w:r w:rsid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3654F" w:rsidRPr="00AB19AA" w14:paraId="053EF60D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B73411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5544D7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A3654F" w:rsidRPr="00AB19AA" w14:paraId="2D29B565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7213A2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680F8F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A3654F" w:rsidRPr="00AB19AA" w14:paraId="50F322F2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20B25E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678F58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A3654F" w:rsidRPr="00AB19AA" w14:paraId="61C65AD9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90810C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размер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B368C0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25 мм2</w:t>
                  </w:r>
                </w:p>
              </w:tc>
            </w:tr>
            <w:tr w:rsidR="00A3654F" w:rsidRPr="00AB19AA" w14:paraId="04C2F715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983384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Исполнение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6FD0C06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В резиновой маслостойкой оболочке, не распространяющей горение</w:t>
                  </w:r>
                </w:p>
              </w:tc>
            </w:tr>
          </w:tbl>
          <w:p w14:paraId="7A155F4F" w14:textId="77777777" w:rsidR="00A3654F" w:rsidRPr="00AB19AA" w:rsidRDefault="00A3654F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A3654F" w:rsidRPr="00AB19AA" w14:paraId="14DF6570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0C8DD51" w14:textId="087B25FE" w:rsidR="00A3654F" w:rsidRPr="00AB19AA" w:rsidRDefault="00027BCB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11.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A3654F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 4х4-0,66</w:t>
                  </w:r>
                </w:p>
              </w:tc>
            </w:tr>
            <w:tr w:rsidR="00A3654F" w:rsidRPr="00AB19AA" w14:paraId="237D0F48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9433A93" w14:textId="77777777" w:rsidR="00A3654F" w:rsidRPr="00AB19AA" w:rsidRDefault="00A3654F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32AFEC9" w14:textId="5A80D4F6" w:rsidR="00A3654F" w:rsidRPr="00AB19AA" w:rsidRDefault="00A3654F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  <w:r w:rsid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3654F" w:rsidRPr="00AB19AA" w14:paraId="5536DD70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FC001B9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0EC20A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A3654F" w:rsidRPr="00AB19AA" w14:paraId="04D68FEF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D9E96E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6DCEF56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A3654F" w:rsidRPr="00AB19AA" w14:paraId="45A4D39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65C878F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6C95A95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</w:tr>
            <w:tr w:rsidR="00A3654F" w:rsidRPr="00AB19AA" w14:paraId="1A97A9FD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F56B41A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C483EA3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 мм2</w:t>
                  </w:r>
                </w:p>
              </w:tc>
            </w:tr>
            <w:tr w:rsidR="00A3654F" w:rsidRPr="00AB19AA" w14:paraId="165E8DF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612048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4204E08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</w:tbl>
          <w:p w14:paraId="67691EBA" w14:textId="77777777" w:rsidR="00A3654F" w:rsidRPr="00AB19AA" w:rsidRDefault="00A3654F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A3654F" w:rsidRPr="00AB19AA" w14:paraId="131435C8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4BB2B9" w14:textId="776D2AB5" w:rsidR="00A3654F" w:rsidRPr="00AB19AA" w:rsidRDefault="00710C77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12</w:t>
                  </w:r>
                  <w:r w:rsidR="00027BCB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A3654F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 2х2,5-0,66</w:t>
                  </w:r>
                </w:p>
              </w:tc>
            </w:tr>
            <w:tr w:rsidR="00A3654F" w:rsidRPr="00AB19AA" w14:paraId="263D692B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95FF394" w14:textId="77777777" w:rsidR="00A3654F" w:rsidRPr="00AB19AA" w:rsidRDefault="00A3654F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11037E7" w14:textId="4066AE49" w:rsidR="00A3654F" w:rsidRPr="00AB19AA" w:rsidRDefault="00A3654F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A3654F" w:rsidRPr="00AB19AA" w14:paraId="1EC5EF70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CF85EB4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55EF30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A3654F" w:rsidRPr="00AB19AA" w14:paraId="017AC96D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A7F5DDA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3403694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A3654F" w:rsidRPr="00AB19AA" w14:paraId="0878C5E9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E8DFF3C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8859A30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</w:tr>
            <w:tr w:rsidR="00A3654F" w:rsidRPr="00AB19AA" w14:paraId="16A32025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C4D1E0A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86276B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2,5 мм2</w:t>
                  </w:r>
                </w:p>
              </w:tc>
            </w:tr>
            <w:tr w:rsidR="00A3654F" w:rsidRPr="00AB19AA" w14:paraId="2A69C209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14F0FA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D6D6FE0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</w:tbl>
          <w:p w14:paraId="1ACCF6C6" w14:textId="77777777" w:rsidR="00A3654F" w:rsidRPr="00AB19AA" w:rsidRDefault="00A3654F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A3654F" w:rsidRPr="00AB19AA" w14:paraId="2B06465E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423C340" w14:textId="320C4CC1" w:rsidR="00A3654F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A3654F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 4х10-0,66</w:t>
                  </w:r>
                </w:p>
              </w:tc>
            </w:tr>
            <w:tr w:rsidR="00A3654F" w:rsidRPr="00AB19AA" w14:paraId="48B86763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AC64F01" w14:textId="77777777" w:rsidR="00A3654F" w:rsidRPr="00AB19AA" w:rsidRDefault="00A3654F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D19E73" w14:textId="3E3907B4" w:rsidR="00A3654F" w:rsidRPr="00AB19AA" w:rsidRDefault="00A3654F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A3654F" w:rsidRPr="00AB19AA" w14:paraId="33187EF1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6310FC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48F9374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A3654F" w:rsidRPr="00AB19AA" w14:paraId="7B7AD0F8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CAA710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277DD89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A3654F" w:rsidRPr="00AB19AA" w14:paraId="0A5A223A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1AFB234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C545553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</w:tr>
            <w:tr w:rsidR="00A3654F" w:rsidRPr="00AB19AA" w14:paraId="50FFDAD6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DFD314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BB16F19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10 мм2</w:t>
                  </w:r>
                </w:p>
              </w:tc>
            </w:tr>
            <w:tr w:rsidR="00A3654F" w:rsidRPr="00AB19AA" w14:paraId="6F09C8FB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27B2BE6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4FB619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</w:tbl>
          <w:p w14:paraId="07024378" w14:textId="77777777" w:rsidR="00A3654F" w:rsidRPr="00AB19AA" w:rsidRDefault="00A3654F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A3654F" w:rsidRPr="00AB19AA" w14:paraId="2AA686A5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E2FA3A" w14:textId="1CE94A47" w:rsidR="00A3654F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A3654F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КГ-ХЛ 4х10-0,66</w:t>
                  </w:r>
                </w:p>
              </w:tc>
            </w:tr>
            <w:tr w:rsidR="00A3654F" w:rsidRPr="00AB19AA" w14:paraId="51189517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884048" w14:textId="77777777" w:rsidR="00A3654F" w:rsidRPr="00AB19AA" w:rsidRDefault="00A3654F" w:rsidP="00A365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316E9E9" w14:textId="2CE94E6C" w:rsidR="00A3654F" w:rsidRPr="00AB19AA" w:rsidRDefault="00A3654F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A3654F" w:rsidRPr="00AB19AA" w14:paraId="2D08EAED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71C8087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7B8778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A3654F" w:rsidRPr="00AB19AA" w14:paraId="23E93228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2941E4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BD19FB8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A3654F" w:rsidRPr="00AB19AA" w14:paraId="250F38B6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435F9FA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C3D6AB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</w:tr>
            <w:tr w:rsidR="00A3654F" w:rsidRPr="00AB19AA" w14:paraId="3BEEA56F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3FF68BF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размер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8623DEF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10 мм2</w:t>
                  </w:r>
                </w:p>
              </w:tc>
            </w:tr>
            <w:tr w:rsidR="00A3654F" w:rsidRPr="00AB19AA" w14:paraId="1164E0D1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4D6239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Исполнение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CBE08D0" w14:textId="77777777" w:rsidR="00A3654F" w:rsidRPr="00AB19AA" w:rsidRDefault="00A3654F" w:rsidP="00A3654F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хладостойкое</w:t>
                  </w:r>
                </w:p>
              </w:tc>
            </w:tr>
          </w:tbl>
          <w:p w14:paraId="68C869FA" w14:textId="77777777" w:rsidR="00A3654F" w:rsidRPr="00AB19AA" w:rsidRDefault="00A3654F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9E73BE" w:rsidRPr="00AB19AA" w14:paraId="2A7300A1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CD1749A" w14:textId="552BC54A" w:rsidR="009E73BE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9E73BE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 3х2,5-0,66</w:t>
                  </w:r>
                </w:p>
              </w:tc>
            </w:tr>
            <w:tr w:rsidR="009E73BE" w:rsidRPr="00AB19AA" w14:paraId="31B8DE18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8EBDB4F" w14:textId="77777777" w:rsidR="009E73BE" w:rsidRPr="00AB19AA" w:rsidRDefault="009E73BE" w:rsidP="009E73BE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B492FBB" w14:textId="0D724A66" w:rsidR="009E73BE" w:rsidRPr="00AB19AA" w:rsidRDefault="009E73BE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9E73BE" w:rsidRPr="00AB19AA" w14:paraId="1F603182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C2D0B4C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7172E84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9E73BE" w:rsidRPr="00AB19AA" w14:paraId="02A272F5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857FA81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231FC21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9E73BE" w:rsidRPr="00AB19AA" w14:paraId="23E27D0A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20C2F3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E3A29E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9E73BE" w:rsidRPr="00AB19AA" w14:paraId="2E700505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E3A2DA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1EB6435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2,5 мм2</w:t>
                  </w:r>
                </w:p>
              </w:tc>
            </w:tr>
            <w:tr w:rsidR="009E73BE" w:rsidRPr="00AB19AA" w14:paraId="1BB39082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7D5A66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601BCC4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</w:tbl>
          <w:p w14:paraId="2D7C839A" w14:textId="77777777" w:rsidR="009E73BE" w:rsidRPr="00AB19AA" w:rsidRDefault="009E73BE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225F91" w:rsidRPr="00AB19AA" w14:paraId="0E04C530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3339C6D" w14:textId="0B3C9A4D" w:rsidR="00225F91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225F91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КГ-ХЛ 3х35+1х10</w:t>
                  </w:r>
                </w:p>
              </w:tc>
            </w:tr>
            <w:tr w:rsidR="00225F91" w:rsidRPr="00AB19AA" w14:paraId="317BF891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80D6FC4" w14:textId="77777777" w:rsidR="00225F91" w:rsidRPr="00AB19AA" w:rsidRDefault="00225F91" w:rsidP="00225F9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685AE48" w14:textId="749CD144" w:rsidR="00225F91" w:rsidRPr="00AB19AA" w:rsidRDefault="00225F91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225F91" w:rsidRPr="00AB19AA" w14:paraId="72B48862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BFBA88A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7DBC7C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225F91" w:rsidRPr="00AB19AA" w14:paraId="459EBD74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2E0FF4E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AF2156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225F91" w:rsidRPr="00AB19AA" w14:paraId="23605F49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5D6E37A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E1C571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 + 1 дополнительная жила</w:t>
                  </w:r>
                </w:p>
              </w:tc>
            </w:tr>
            <w:tr w:rsidR="00225F91" w:rsidRPr="00AB19AA" w14:paraId="01ABABA8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3344830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размер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C23D04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35 + 10 мм2</w:t>
                  </w:r>
                </w:p>
              </w:tc>
            </w:tr>
            <w:tr w:rsidR="00225F91" w:rsidRPr="00AB19AA" w14:paraId="6A8F31A2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1E50068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Исполнение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4D6E59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хладостойкое</w:t>
                  </w:r>
                </w:p>
              </w:tc>
            </w:tr>
          </w:tbl>
          <w:p w14:paraId="342EC5E8" w14:textId="77777777" w:rsidR="00225F91" w:rsidRPr="00AB19AA" w:rsidRDefault="00225F91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225F91" w:rsidRPr="00AB19AA" w14:paraId="68B3961C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4E522E" w14:textId="2EF83D76" w:rsidR="00225F91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225F91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 1х50-0,38</w:t>
                  </w:r>
                </w:p>
              </w:tc>
            </w:tr>
            <w:tr w:rsidR="00225F91" w:rsidRPr="00AB19AA" w14:paraId="2188C30F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C92A37C" w14:textId="77777777" w:rsidR="00225F91" w:rsidRPr="00AB19AA" w:rsidRDefault="00225F91" w:rsidP="00225F9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96BACB" w14:textId="3F150FF8" w:rsidR="00225F91" w:rsidRPr="00AB19AA" w:rsidRDefault="00225F91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225F91" w:rsidRPr="00AB19AA" w14:paraId="173AC9FA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6AFCA9A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0FC399A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225F91" w:rsidRPr="00AB19AA" w14:paraId="4A9F1F5B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632734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7E3D641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225F91" w:rsidRPr="00AB19AA" w14:paraId="576E5478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82B22F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FAA3E5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225F91" w:rsidRPr="00AB19AA" w14:paraId="1F8EB10F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AB55FD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E0E8EF2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50 мм2</w:t>
                  </w:r>
                </w:p>
              </w:tc>
            </w:tr>
            <w:tr w:rsidR="00225F91" w:rsidRPr="00AB19AA" w14:paraId="2DBD3F12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02B4971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AD4858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</w:tbl>
          <w:p w14:paraId="510C2DCF" w14:textId="77777777" w:rsidR="00225F91" w:rsidRPr="00AB19AA" w:rsidRDefault="00225F91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225F91" w:rsidRPr="00AB19AA" w14:paraId="4871BA8A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054696" w14:textId="045AA845" w:rsidR="00225F91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225F91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КГ-ХЛ 4х4</w:t>
                  </w:r>
                </w:p>
              </w:tc>
            </w:tr>
            <w:tr w:rsidR="00225F91" w:rsidRPr="00AB19AA" w14:paraId="7146DA2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E0E1600" w14:textId="77777777" w:rsidR="00225F91" w:rsidRPr="00AB19AA" w:rsidRDefault="00225F91" w:rsidP="00225F9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D6EDDFD" w14:textId="26127716" w:rsidR="00225F91" w:rsidRPr="00AB19AA" w:rsidRDefault="00225F91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225F91" w:rsidRPr="00AB19AA" w14:paraId="5E91E25A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2CAAB7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A9E1B80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225F91" w:rsidRPr="00AB19AA" w14:paraId="14C9761C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DA58345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1A9A91B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225F91" w:rsidRPr="00AB19AA" w14:paraId="366B8057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FC4C90C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617FAB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</w:tr>
            <w:tr w:rsidR="00225F91" w:rsidRPr="00AB19AA" w14:paraId="73C9CEF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274C71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размер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FAC65CA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 мм2</w:t>
                  </w:r>
                </w:p>
              </w:tc>
            </w:tr>
            <w:tr w:rsidR="00225F91" w:rsidRPr="00AB19AA" w14:paraId="56B76123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150E94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Исполнение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2DD168F" w14:textId="77777777" w:rsidR="00225F91" w:rsidRPr="00AB19AA" w:rsidRDefault="00225F91" w:rsidP="00225F9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хладостойкое</w:t>
                  </w:r>
                </w:p>
              </w:tc>
            </w:tr>
          </w:tbl>
          <w:p w14:paraId="075BDEC6" w14:textId="77777777" w:rsidR="00225F91" w:rsidRPr="00AB19AA" w:rsidRDefault="00225F91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9E73BE" w:rsidRPr="00AB19AA" w14:paraId="005A302E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A7E0A33" w14:textId="24F60EB9" w:rsidR="009E73BE" w:rsidRPr="00AB19AA" w:rsidRDefault="00710C77" w:rsidP="009E73BE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19</w:t>
                  </w:r>
                  <w:r w:rsidR="00027BCB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9E73BE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КГ-ХЛ 3х2,5-0,66</w:t>
                  </w:r>
                </w:p>
              </w:tc>
            </w:tr>
            <w:tr w:rsidR="009E73BE" w:rsidRPr="00AB19AA" w14:paraId="0E99769C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EF70C89" w14:textId="77777777" w:rsidR="009E73BE" w:rsidRPr="00AB19AA" w:rsidRDefault="009E73BE" w:rsidP="009E73BE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6A8A39D" w14:textId="2D6F403D" w:rsidR="009E73BE" w:rsidRPr="00AB19AA" w:rsidRDefault="009E73BE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9E73BE" w:rsidRPr="00AB19AA" w14:paraId="131918F3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67F778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F8D844C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9E73BE" w:rsidRPr="00AB19AA" w14:paraId="539B988A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4DEE4BD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FA04EC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9E73BE" w:rsidRPr="00AB19AA" w14:paraId="1EB3D9F9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337D8ED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089BA10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9E73BE" w:rsidRPr="00AB19AA" w14:paraId="7A36925E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4BDD6FB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размер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1ED5DDC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2,5 мм2</w:t>
                  </w:r>
                </w:p>
              </w:tc>
            </w:tr>
            <w:tr w:rsidR="009E73BE" w:rsidRPr="00AB19AA" w14:paraId="23824271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9A0B00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Исполнение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2A4B361" w14:textId="77777777" w:rsidR="009E73BE" w:rsidRPr="00AB19AA" w:rsidRDefault="009E73BE" w:rsidP="009E73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хладостойкое</w:t>
                  </w:r>
                </w:p>
              </w:tc>
            </w:tr>
          </w:tbl>
          <w:p w14:paraId="3DA58F42" w14:textId="37BF263D" w:rsidR="009E73BE" w:rsidRPr="00AB19AA" w:rsidRDefault="009E73BE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6967A9" w:rsidRPr="00AB19AA" w14:paraId="3178B94B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5BB6759" w14:textId="0E9F96C4" w:rsidR="006967A9" w:rsidRPr="00AB19AA" w:rsidRDefault="00710C77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20</w:t>
                  </w:r>
                  <w:r w:rsidR="00027BCB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Провод ПВ-3 1</w:t>
                  </w:r>
                </w:p>
              </w:tc>
            </w:tr>
            <w:tr w:rsidR="006967A9" w:rsidRPr="00AB19AA" w14:paraId="1822FEDD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6944BD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47F0658" w14:textId="2000354F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3B85F08B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98342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15D480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6967A9" w:rsidRPr="00AB19AA" w14:paraId="318C3613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C69C742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10E02C0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44117383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B0344D3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7744F4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6967A9" w:rsidRPr="00AB19AA" w14:paraId="77EC6905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C894F04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AA931E7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 мм2</w:t>
                  </w:r>
                </w:p>
              </w:tc>
            </w:tr>
            <w:tr w:rsidR="006967A9" w:rsidRPr="00AB19AA" w14:paraId="43B58545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385D98E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F7F66E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  <w:tr w:rsidR="006967A9" w:rsidRPr="00AB19AA" w14:paraId="6CC224E6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5C6817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Цвет изоляции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B613F3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белый</w:t>
                  </w:r>
                </w:p>
              </w:tc>
            </w:tr>
          </w:tbl>
          <w:p w14:paraId="1F5E88B2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6967A9" w:rsidRPr="00AB19AA" w14:paraId="37E9F497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8AEE092" w14:textId="1B67A297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Провод ПВ-3 1,5</w:t>
                  </w:r>
                </w:p>
              </w:tc>
            </w:tr>
            <w:tr w:rsidR="006967A9" w:rsidRPr="00AB19AA" w14:paraId="70DE7261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5591D7F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6CD6667" w14:textId="4309E6AC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6BFFE94A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D6E1D6" w14:textId="7015FE30" w:rsidR="006967A9" w:rsidRPr="00AB19AA" w:rsidRDefault="00BB7B9F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Номинальное переменное </w:t>
                  </w:r>
                  <w:r w:rsidR="006967A9" w:rsidRPr="00AB19AA">
                    <w:rPr>
                      <w:rFonts w:ascii="Tahoma" w:hAnsi="Tahoma" w:cs="Tahoma"/>
                      <w:sz w:val="20"/>
                      <w:szCs w:val="20"/>
                    </w:rPr>
                    <w:t>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A2861D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6967A9" w:rsidRPr="00AB19AA" w14:paraId="2DA09942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3A5A54E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C3910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7E10A12E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524444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5C46A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6967A9" w:rsidRPr="00AB19AA" w14:paraId="4A632862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F045A5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0ACCE4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1,5 мм2</w:t>
                  </w:r>
                </w:p>
              </w:tc>
            </w:tr>
            <w:tr w:rsidR="006967A9" w:rsidRPr="00AB19AA" w14:paraId="0047BBD4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911247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1B10CE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  <w:tr w:rsidR="006967A9" w:rsidRPr="00AB19AA" w14:paraId="3FAEBA87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AFD6E50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Цвет изоляции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7DC9AD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белый</w:t>
                  </w:r>
                </w:p>
              </w:tc>
            </w:tr>
          </w:tbl>
          <w:p w14:paraId="1E171B18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6967A9" w:rsidRPr="00AB19AA" w14:paraId="3E5E27F6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4AC3AF1" w14:textId="71D535F9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Провод ПуГВ 1х70</w:t>
                  </w:r>
                </w:p>
              </w:tc>
            </w:tr>
            <w:tr w:rsidR="006967A9" w:rsidRPr="00AB19AA" w14:paraId="34655D48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D2FDE3C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06D83C7" w14:textId="6DE33F8E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64A97207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FB873E4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242B86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6967A9" w:rsidRPr="00AB19AA" w14:paraId="54362C78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388673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2ED49D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14080E33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D54EB5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DD5F43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6967A9" w:rsidRPr="00AB19AA" w14:paraId="3F9E3449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15710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9CE8DD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70 мм2</w:t>
                  </w:r>
                </w:p>
              </w:tc>
            </w:tr>
            <w:tr w:rsidR="006967A9" w:rsidRPr="00AB19AA" w14:paraId="07A3FC31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48B1B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Конструкция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6D72B47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  <w:tr w:rsidR="006967A9" w:rsidRPr="00AB19AA" w14:paraId="5032B2F7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0E9C8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Изоляция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97876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поливинилхлорид</w:t>
                  </w:r>
                </w:p>
              </w:tc>
            </w:tr>
            <w:tr w:rsidR="006967A9" w:rsidRPr="00AB19AA" w14:paraId="0DE63D67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408962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Цвет изоляции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8764FF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белый</w:t>
                  </w:r>
                </w:p>
              </w:tc>
            </w:tr>
          </w:tbl>
          <w:p w14:paraId="53A53B61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6967A9" w:rsidRPr="00AB19AA" w14:paraId="5018AAB5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230235" w14:textId="1B84775D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Провод ПуГВ 1х1,5</w:t>
                  </w:r>
                </w:p>
              </w:tc>
            </w:tr>
            <w:tr w:rsidR="006967A9" w:rsidRPr="00AB19AA" w14:paraId="475644C0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D59BA8B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65649B3" w14:textId="420A1A14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52EA9808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39842B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344D6A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6967A9" w:rsidRPr="00AB19AA" w14:paraId="24856DDA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CD757EE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C5503F4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7637C5E0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D3FF3E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F3A61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6967A9" w:rsidRPr="00AB19AA" w14:paraId="07BDD4AA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AF1670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FCAE7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1,5 мм2</w:t>
                  </w:r>
                </w:p>
              </w:tc>
            </w:tr>
            <w:tr w:rsidR="006967A9" w:rsidRPr="00AB19AA" w14:paraId="2B66288C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894318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83D1BF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  <w:tr w:rsidR="006967A9" w:rsidRPr="00AB19AA" w14:paraId="4716A52D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92E529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Изоляция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23022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поливинилхлорид</w:t>
                  </w:r>
                </w:p>
              </w:tc>
            </w:tr>
            <w:tr w:rsidR="006967A9" w:rsidRPr="00AB19AA" w14:paraId="3017F25A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CB97B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Цвет изоляции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886F04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белый</w:t>
                  </w:r>
                </w:p>
              </w:tc>
            </w:tr>
          </w:tbl>
          <w:p w14:paraId="5AF20348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6967A9" w:rsidRPr="00AB19AA" w14:paraId="6811F8EE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D06C720" w14:textId="43E3DF76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Провод СИП-4 4х16</w:t>
                  </w:r>
                </w:p>
              </w:tc>
            </w:tr>
            <w:tr w:rsidR="006967A9" w:rsidRPr="00AB19AA" w14:paraId="1D284CD7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87A84B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4FF2F4" w14:textId="189755E6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7EF00551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18918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947F9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6967A9" w:rsidRPr="00AB19AA" w14:paraId="03995C29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908F4A0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9D963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алюминий</w:t>
                  </w:r>
                </w:p>
              </w:tc>
            </w:tr>
            <w:tr w:rsidR="006967A9" w:rsidRPr="00AB19AA" w14:paraId="0B5B816E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7134A3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AFD1D57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</w:tr>
            <w:tr w:rsidR="006967A9" w:rsidRPr="00AB19AA" w14:paraId="3F638C7E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080FEF3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C18DA2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16 мм2</w:t>
                  </w:r>
                </w:p>
              </w:tc>
            </w:tr>
            <w:tr w:rsidR="006967A9" w:rsidRPr="00AB19AA" w14:paraId="1476176D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911955D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29BF79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  <w:tr w:rsidR="006967A9" w:rsidRPr="00AB19AA" w14:paraId="7BB6C628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6D739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Цвет изоляции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F803CE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черный</w:t>
                  </w:r>
                </w:p>
              </w:tc>
            </w:tr>
            <w:tr w:rsidR="006967A9" w:rsidRPr="00AB19AA" w14:paraId="37BC8819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DCE1F2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Изоляция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DD4CCA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полиэтилен</w:t>
                  </w:r>
                </w:p>
              </w:tc>
            </w:tr>
          </w:tbl>
          <w:p w14:paraId="12EDBE34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6967A9" w:rsidRPr="00AB19AA" w14:paraId="242A798B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A69EE4" w14:textId="18007FF2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Провод ПЩ-4</w:t>
                  </w:r>
                </w:p>
              </w:tc>
            </w:tr>
            <w:tr w:rsidR="006967A9" w:rsidRPr="00AB19AA" w14:paraId="34D0E43F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C858A16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A0F377E" w14:textId="00C709DD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24DD4027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CD107F2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A2ABE90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6967A9" w:rsidRPr="00AB19AA" w14:paraId="30828BA5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6F2E797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AB7A60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75D524DC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B33F97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F5C00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6967A9" w:rsidRPr="00AB19AA" w14:paraId="3F4DA187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CF3F4FA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609C16A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 мм2</w:t>
                  </w:r>
                </w:p>
              </w:tc>
            </w:tr>
            <w:tr w:rsidR="006967A9" w:rsidRPr="00AB19AA" w14:paraId="1BC59B48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3A7D5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EE7C03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  <w:tr w:rsidR="006967A9" w:rsidRPr="00AB19AA" w14:paraId="3125C8C2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6E2CD8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изоляции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F3B2F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отсутствует</w:t>
                  </w:r>
                </w:p>
              </w:tc>
            </w:tr>
          </w:tbl>
          <w:p w14:paraId="16AD6E7F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5"/>
              <w:gridCol w:w="3180"/>
            </w:tblGrid>
            <w:tr w:rsidR="006967A9" w:rsidRPr="00AB19AA" w14:paraId="196F1BF0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674C9D1" w14:textId="663924BA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Провод ПЩ-16</w:t>
                  </w:r>
                </w:p>
              </w:tc>
            </w:tr>
            <w:tr w:rsidR="006967A9" w:rsidRPr="00AB19AA" w14:paraId="001F3710" w14:textId="77777777" w:rsidTr="00BB7B9F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68F84D4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1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AE78D29" w14:textId="6ED20453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5C996ED5" w14:textId="77777777" w:rsidTr="00BB7B9F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8901A22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1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47627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6967A9" w:rsidRPr="00AB19AA" w14:paraId="76559F25" w14:textId="77777777" w:rsidTr="00BB7B9F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53DC80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31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2FAEE7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6160F8B8" w14:textId="77777777" w:rsidTr="00BB7B9F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C7365E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1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7D8B9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6967A9" w:rsidRPr="00AB19AA" w14:paraId="5787ED39" w14:textId="77777777" w:rsidTr="00BB7B9F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032952A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1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F9162C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16 мм2</w:t>
                  </w:r>
                </w:p>
              </w:tc>
            </w:tr>
            <w:tr w:rsidR="006967A9" w:rsidRPr="00AB19AA" w14:paraId="5B64CE6F" w14:textId="77777777" w:rsidTr="00BB7B9F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A477A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1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48E1FC0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  <w:tr w:rsidR="006967A9" w:rsidRPr="00AB19AA" w14:paraId="4F705A01" w14:textId="77777777" w:rsidTr="00BB7B9F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504F5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изоляции</w:t>
                  </w:r>
                </w:p>
              </w:tc>
              <w:tc>
                <w:tcPr>
                  <w:tcW w:w="31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FFABD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отсутствует</w:t>
                  </w:r>
                </w:p>
              </w:tc>
            </w:tr>
          </w:tbl>
          <w:p w14:paraId="6B778C1C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6967A9" w:rsidRPr="00AB19AA" w14:paraId="06D0CE90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1BE9117" w14:textId="3942EE27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C04F4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bookmarkStart w:id="0" w:name="_GoBack"/>
                  <w:bookmarkEnd w:id="0"/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силовой АВВГ 4х240мс(N)-1</w:t>
                  </w:r>
                </w:p>
              </w:tc>
            </w:tr>
            <w:tr w:rsidR="006967A9" w:rsidRPr="00AB19AA" w14:paraId="25FB0287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3912E6D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3AEDA57" w14:textId="1AAE174A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6967A9" w:rsidRPr="00AB19AA" w14:paraId="7829D09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99CB8C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698BE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6967A9" w:rsidRPr="00AB19AA" w14:paraId="79CA0E8E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7336A5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A83B52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алюминий</w:t>
                  </w:r>
                </w:p>
              </w:tc>
            </w:tr>
            <w:tr w:rsidR="006967A9" w:rsidRPr="00AB19AA" w14:paraId="3A7C2F53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9D58E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69089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</w:tr>
            <w:tr w:rsidR="006967A9" w:rsidRPr="00AB19AA" w14:paraId="3F82D2D5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930572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E8C180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240 мм2</w:t>
                  </w:r>
                </w:p>
              </w:tc>
            </w:tr>
            <w:tr w:rsidR="006967A9" w:rsidRPr="00AB19AA" w14:paraId="46E83173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8DF0CB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F8CD4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  <w:tr w:rsidR="006967A9" w:rsidRPr="00AB19AA" w14:paraId="6DEB8BEF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BDF100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Маркировка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D3803E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цвет</w:t>
                  </w:r>
                </w:p>
              </w:tc>
            </w:tr>
            <w:tr w:rsidR="006967A9" w:rsidRPr="00AB19AA" w14:paraId="35A8F751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643F9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 проводника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E96A8A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секторный</w:t>
                  </w:r>
                </w:p>
              </w:tc>
            </w:tr>
            <w:tr w:rsidR="006967A9" w:rsidRPr="00AB19AA" w14:paraId="56155DF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24B5B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Оболочка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5C1EC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Поливинилхлорид</w:t>
                  </w:r>
                </w:p>
              </w:tc>
            </w:tr>
          </w:tbl>
          <w:p w14:paraId="56449B0E" w14:textId="3A62CBEA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36"/>
              <w:gridCol w:w="3119"/>
            </w:tblGrid>
            <w:tr w:rsidR="006967A9" w:rsidRPr="00AB19AA" w14:paraId="7A561BAF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1E6B262" w14:textId="0AE317CF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силовой КГтп-ХЛ 2х1,5</w:t>
                  </w:r>
                </w:p>
              </w:tc>
            </w:tr>
            <w:tr w:rsidR="006967A9" w:rsidRPr="00AB19AA" w14:paraId="2EB31467" w14:textId="77777777" w:rsidTr="00BB7B9F">
              <w:trPr>
                <w:trHeight w:val="236"/>
              </w:trPr>
              <w:tc>
                <w:tcPr>
                  <w:tcW w:w="413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7110B8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09B3E56" w14:textId="23C02FC7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0BADC4B1" w14:textId="77777777" w:rsidTr="00BB7B9F">
              <w:trPr>
                <w:trHeight w:val="236"/>
              </w:trPr>
              <w:tc>
                <w:tcPr>
                  <w:tcW w:w="413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7227ED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16A077A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6967A9" w:rsidRPr="00AB19AA" w14:paraId="5E856EF5" w14:textId="77777777" w:rsidTr="00BB7B9F">
              <w:trPr>
                <w:trHeight w:val="236"/>
              </w:trPr>
              <w:tc>
                <w:tcPr>
                  <w:tcW w:w="413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45F670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B00889A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3CE79E8C" w14:textId="77777777" w:rsidTr="00BB7B9F">
              <w:trPr>
                <w:trHeight w:val="236"/>
              </w:trPr>
              <w:tc>
                <w:tcPr>
                  <w:tcW w:w="413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FEA650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73F27D3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</w:tr>
            <w:tr w:rsidR="006967A9" w:rsidRPr="00AB19AA" w14:paraId="4D9B2FAE" w14:textId="77777777" w:rsidTr="00BB7B9F">
              <w:trPr>
                <w:trHeight w:val="236"/>
              </w:trPr>
              <w:tc>
                <w:tcPr>
                  <w:tcW w:w="413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CBA32F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42A40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1,5 мм2</w:t>
                  </w:r>
                </w:p>
              </w:tc>
            </w:tr>
            <w:tr w:rsidR="006967A9" w:rsidRPr="00AB19AA" w14:paraId="7064D55A" w14:textId="77777777" w:rsidTr="00BB7B9F">
              <w:trPr>
                <w:trHeight w:val="236"/>
              </w:trPr>
              <w:tc>
                <w:tcPr>
                  <w:tcW w:w="413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80F43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2598D4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  <w:tr w:rsidR="006967A9" w:rsidRPr="00AB19AA" w14:paraId="68910190" w14:textId="77777777" w:rsidTr="00BB7B9F">
              <w:trPr>
                <w:trHeight w:val="236"/>
              </w:trPr>
              <w:tc>
                <w:tcPr>
                  <w:tcW w:w="413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59E3D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Изоляция и оболочка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E85A82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из термоэластопласта</w:t>
                  </w:r>
                </w:p>
              </w:tc>
            </w:tr>
            <w:tr w:rsidR="006967A9" w:rsidRPr="00AB19AA" w14:paraId="04347311" w14:textId="77777777" w:rsidTr="00BB7B9F">
              <w:trPr>
                <w:trHeight w:val="236"/>
              </w:trPr>
              <w:tc>
                <w:tcPr>
                  <w:tcW w:w="413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DF5D50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Исполнение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AFAD7C4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хладостойкий</w:t>
                  </w:r>
                </w:p>
              </w:tc>
            </w:tr>
          </w:tbl>
          <w:p w14:paraId="0076ECE2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8"/>
              <w:gridCol w:w="2977"/>
            </w:tblGrid>
            <w:tr w:rsidR="006967A9" w:rsidRPr="00AB19AA" w14:paraId="02563836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9D8843E" w14:textId="7A864434" w:rsidR="006967A9" w:rsidRPr="00AB19AA" w:rsidRDefault="00710C77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29</w:t>
                  </w:r>
                  <w:r w:rsidR="00027BCB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Кабель силовой КГтп-ХЛ 3х2,5-0,66</w:t>
                  </w:r>
                </w:p>
              </w:tc>
            </w:tr>
            <w:tr w:rsidR="006967A9" w:rsidRPr="00AB19AA" w14:paraId="0F3C9A99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0B7227E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CB3226D" w14:textId="1EF59A1F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684F2938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303A1B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D60DEC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 кВ</w:t>
                  </w:r>
                </w:p>
              </w:tc>
            </w:tr>
            <w:tr w:rsidR="006967A9" w:rsidRPr="00AB19AA" w14:paraId="1927578E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ED3AA3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AEF4B4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0FB5D93C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56B2FD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A1D439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6967A9" w:rsidRPr="00AB19AA" w14:paraId="6DC983B3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E5B982E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AE9FE32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2,5 мм2</w:t>
                  </w:r>
                </w:p>
              </w:tc>
            </w:tr>
            <w:tr w:rsidR="006967A9" w:rsidRPr="00AB19AA" w14:paraId="3FC20252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6CE6B6D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FC291D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многопроволочная</w:t>
                  </w:r>
                </w:p>
              </w:tc>
            </w:tr>
            <w:tr w:rsidR="006967A9" w:rsidRPr="00AB19AA" w14:paraId="5C96A77F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0DFD3E4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Изоляция и оболочка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5D08BF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из термоэластопласта</w:t>
                  </w:r>
                </w:p>
              </w:tc>
            </w:tr>
            <w:tr w:rsidR="006967A9" w:rsidRPr="00AB19AA" w14:paraId="1224CF1D" w14:textId="77777777" w:rsidTr="00BB7B9F">
              <w:trPr>
                <w:trHeight w:val="236"/>
              </w:trPr>
              <w:tc>
                <w:tcPr>
                  <w:tcW w:w="427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A49D7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Исполнение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39880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хладостойкий</w:t>
                  </w:r>
                </w:p>
              </w:tc>
            </w:tr>
          </w:tbl>
          <w:p w14:paraId="50DC43D6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6967A9" w:rsidRPr="00AB19AA" w14:paraId="40D0086B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2594F3" w14:textId="02E57732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3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0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.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силовой ВВГнг(A)-LS 3х2,5-0,66</w:t>
                  </w:r>
                </w:p>
              </w:tc>
            </w:tr>
            <w:tr w:rsidR="006967A9" w:rsidRPr="00AB19AA" w14:paraId="468014FF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7DFB80F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CA4B9FE" w14:textId="4F264CE9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12A533CC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AB25EA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E68C67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6967A9" w:rsidRPr="00AB19AA" w14:paraId="05BD4D3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6C0CD8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D9AC67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6967A9" w:rsidRPr="00AB19AA" w14:paraId="653CE9A7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487D2A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9F69EF4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2,5 мм2</w:t>
                  </w:r>
                </w:p>
              </w:tc>
            </w:tr>
            <w:tr w:rsidR="006967A9" w:rsidRPr="00AB19AA" w14:paraId="40C7AA35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CDCA4E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AF07B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5A96D85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D98BF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2DB855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6967A9" w:rsidRPr="00AB19AA" w14:paraId="78B348A0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F70A0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4888C3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33CBFEF0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6967A9" w:rsidRPr="00AB19AA" w14:paraId="12CBC400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8C4D928" w14:textId="3D349C0A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3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1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.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силовой ВВГнг(A)-LS 2х1,5-0,66</w:t>
                  </w:r>
                </w:p>
              </w:tc>
            </w:tr>
            <w:tr w:rsidR="006967A9" w:rsidRPr="00AB19AA" w14:paraId="10ED73B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2B0021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B0BA72" w14:textId="0B616296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7769D52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7C23B3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7227B3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6967A9" w:rsidRPr="00AB19AA" w14:paraId="213AC4C8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223C17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C0D86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</w:tr>
            <w:tr w:rsidR="006967A9" w:rsidRPr="00AB19AA" w14:paraId="5FB74B6B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69BEC9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6CF748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1,5 мм2</w:t>
                  </w:r>
                </w:p>
              </w:tc>
            </w:tr>
            <w:tr w:rsidR="006967A9" w:rsidRPr="00AB19AA" w14:paraId="3FAECEF3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D52DED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4F9FB6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513E6C3F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462535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E0E2F6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6967A9" w:rsidRPr="00AB19AA" w14:paraId="42F2D8EE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2CB8C32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CE35CD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7CB78DD8" w14:textId="77777777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5"/>
              <w:gridCol w:w="3060"/>
            </w:tblGrid>
            <w:tr w:rsidR="006967A9" w:rsidRPr="00AB19AA" w14:paraId="6FDB412E" w14:textId="77777777" w:rsidTr="00BB7B9F">
              <w:trPr>
                <w:trHeight w:val="236"/>
              </w:trPr>
              <w:tc>
                <w:tcPr>
                  <w:tcW w:w="725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0F2A6B" w14:textId="49BC57C1" w:rsidR="006967A9" w:rsidRPr="00AB19AA" w:rsidRDefault="00027BCB" w:rsidP="00710C7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3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2</w:t>
                  </w:r>
                  <w:r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.</w:t>
                  </w:r>
                  <w:r w:rsidR="00710C77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 xml:space="preserve"> </w:t>
                  </w:r>
                  <w:r w:rsidR="006967A9" w:rsidRPr="00AB19AA">
                    <w:rPr>
                      <w:rFonts w:ascii="Tahoma" w:hAnsi="Tahoma" w:cs="Tahoma"/>
                      <w:b/>
                      <w:sz w:val="20"/>
                      <w:szCs w:val="20"/>
                      <w:lang w:bidi="en-US"/>
                    </w:rPr>
                    <w:t>Кабель силовой ВВГ 3х1,5</w:t>
                  </w:r>
                </w:p>
              </w:tc>
            </w:tr>
            <w:tr w:rsidR="006967A9" w:rsidRPr="00AB19AA" w14:paraId="6971EFF2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9607AA5" w14:textId="77777777" w:rsidR="006967A9" w:rsidRPr="00AB19AA" w:rsidRDefault="006967A9" w:rsidP="006967A9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4DEC61" w14:textId="320FC319" w:rsidR="006967A9" w:rsidRPr="00AB19AA" w:rsidRDefault="006967A9" w:rsidP="00AB19A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 xml:space="preserve">Значения </w:t>
                  </w:r>
                </w:p>
              </w:tc>
            </w:tr>
            <w:tr w:rsidR="006967A9" w:rsidRPr="00AB19AA" w14:paraId="00AA6774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30F0548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Номинальное переменное напряжение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24A8A5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0,66</w:t>
                  </w:r>
                </w:p>
              </w:tc>
            </w:tr>
            <w:tr w:rsidR="006967A9" w:rsidRPr="00AB19AA" w14:paraId="60126ED5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44F8EE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Количество жил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B2B1D5E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6967A9" w:rsidRPr="00AB19AA" w14:paraId="3AB33D01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32D51B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Сечение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26485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1,5 мм2</w:t>
                  </w:r>
                </w:p>
              </w:tc>
            </w:tr>
            <w:tr w:rsidR="006967A9" w:rsidRPr="00AB19AA" w14:paraId="65341FB5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93816B3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Материал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CB818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медь</w:t>
                  </w:r>
                </w:p>
              </w:tc>
            </w:tr>
            <w:tr w:rsidR="006967A9" w:rsidRPr="00AB19AA" w14:paraId="7F49BC40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BB14789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Конструкция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B121201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однопроволочная</w:t>
                  </w:r>
                </w:p>
              </w:tc>
            </w:tr>
            <w:tr w:rsidR="006967A9" w:rsidRPr="00AB19AA" w14:paraId="28DC1FD4" w14:textId="77777777" w:rsidTr="00BB7B9F">
              <w:trPr>
                <w:trHeight w:val="236"/>
              </w:trPr>
              <w:tc>
                <w:tcPr>
                  <w:tcW w:w="419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C7E83F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Форма жилы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225A29C" w14:textId="77777777" w:rsidR="006967A9" w:rsidRPr="00AB19AA" w:rsidRDefault="006967A9" w:rsidP="006967A9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19AA">
                    <w:rPr>
                      <w:rFonts w:ascii="Tahoma" w:hAnsi="Tahoma" w:cs="Tahoma"/>
                      <w:sz w:val="20"/>
                      <w:szCs w:val="20"/>
                    </w:rPr>
                    <w:t>круглая</w:t>
                  </w:r>
                </w:p>
              </w:tc>
            </w:tr>
          </w:tbl>
          <w:p w14:paraId="3FBA21BC" w14:textId="6463003C" w:rsidR="006967A9" w:rsidRPr="00AB19AA" w:rsidRDefault="006967A9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78F2" w:rsidRPr="00AB19AA" w14:paraId="588369EA" w14:textId="77777777" w:rsidTr="00BB7B9F">
        <w:trPr>
          <w:trHeight w:val="170"/>
          <w:jc w:val="center"/>
        </w:trPr>
        <w:tc>
          <w:tcPr>
            <w:tcW w:w="694" w:type="dxa"/>
          </w:tcPr>
          <w:p w14:paraId="24AB6CE0" w14:textId="77777777" w:rsidR="000C78F2" w:rsidRPr="00AB19AA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1995" w:type="dxa"/>
          </w:tcPr>
          <w:p w14:paraId="5F7CA5F0" w14:textId="77777777" w:rsidR="000C78F2" w:rsidRPr="00AB19AA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Требования к упаковке, транспортировке товара</w:t>
            </w:r>
          </w:p>
        </w:tc>
        <w:tc>
          <w:tcPr>
            <w:tcW w:w="7512" w:type="dxa"/>
            <w:vAlign w:val="center"/>
          </w:tcPr>
          <w:p w14:paraId="280D4000" w14:textId="77777777" w:rsidR="004F7934" w:rsidRPr="00AB19AA" w:rsidRDefault="004F7934" w:rsidP="00AB19A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0C78F2" w:rsidRPr="00AB19AA" w:rsidRDefault="004F7934" w:rsidP="00AB19AA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AB19AA" w14:paraId="153C4219" w14:textId="77777777" w:rsidTr="00BB7B9F">
        <w:trPr>
          <w:trHeight w:val="170"/>
          <w:jc w:val="center"/>
        </w:trPr>
        <w:tc>
          <w:tcPr>
            <w:tcW w:w="694" w:type="dxa"/>
          </w:tcPr>
          <w:p w14:paraId="4483243A" w14:textId="77777777" w:rsidR="000C78F2" w:rsidRPr="00AB19AA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95" w:type="dxa"/>
          </w:tcPr>
          <w:p w14:paraId="7611A653" w14:textId="77777777" w:rsidR="000C78F2" w:rsidRPr="00AB19AA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Требование к качеству, безопасности поставляемого товара</w:t>
            </w:r>
          </w:p>
        </w:tc>
        <w:tc>
          <w:tcPr>
            <w:tcW w:w="7512" w:type="dxa"/>
            <w:vAlign w:val="center"/>
          </w:tcPr>
          <w:p w14:paraId="4AC5122C" w14:textId="77777777" w:rsidR="004F7934" w:rsidRPr="00AB19AA" w:rsidRDefault="004F7934" w:rsidP="00AB19A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20541538" w:rsidR="000C78F2" w:rsidRPr="00AB19AA" w:rsidRDefault="004F7934" w:rsidP="00AB19A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19AA">
              <w:rPr>
                <w:rFonts w:ascii="Tahoma" w:hAnsi="Tahoma" w:cs="Tahoma"/>
                <w:bCs/>
                <w:sz w:val="20"/>
                <w:szCs w:val="20"/>
              </w:rPr>
              <w:t>Дата выпуска товара – не ранее 202</w:t>
            </w:r>
            <w:r w:rsidR="002007E2" w:rsidRPr="00AB19AA">
              <w:rPr>
                <w:rFonts w:ascii="Tahoma" w:hAnsi="Tahoma" w:cs="Tahoma"/>
                <w:bCs/>
                <w:sz w:val="20"/>
                <w:szCs w:val="20"/>
              </w:rPr>
              <w:t>4</w:t>
            </w:r>
            <w:r w:rsidRPr="00AB19AA">
              <w:rPr>
                <w:rFonts w:ascii="Tahoma" w:hAnsi="Tahoma" w:cs="Tahoma"/>
                <w:bCs/>
                <w:sz w:val="20"/>
                <w:szCs w:val="20"/>
              </w:rPr>
              <w:t xml:space="preserve"> года.</w:t>
            </w:r>
          </w:p>
        </w:tc>
      </w:tr>
      <w:tr w:rsidR="000C78F2" w:rsidRPr="00AB19AA" w14:paraId="57E6046F" w14:textId="77777777" w:rsidTr="00AB19AA">
        <w:trPr>
          <w:trHeight w:val="284"/>
          <w:jc w:val="center"/>
        </w:trPr>
        <w:tc>
          <w:tcPr>
            <w:tcW w:w="694" w:type="dxa"/>
          </w:tcPr>
          <w:p w14:paraId="43C07D58" w14:textId="77777777" w:rsidR="000C78F2" w:rsidRPr="00AB19AA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95" w:type="dxa"/>
          </w:tcPr>
          <w:p w14:paraId="4A955EA7" w14:textId="7EEFC8A6" w:rsidR="000C78F2" w:rsidRPr="00AB19AA" w:rsidRDefault="00710C77" w:rsidP="00710C77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 xml:space="preserve">Гарантийные </w:t>
            </w:r>
            <w:r w:rsidR="000C78F2"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обязательства</w:t>
            </w:r>
          </w:p>
        </w:tc>
        <w:tc>
          <w:tcPr>
            <w:tcW w:w="7512" w:type="dxa"/>
            <w:vAlign w:val="center"/>
          </w:tcPr>
          <w:p w14:paraId="6A36EB19" w14:textId="483A0285" w:rsidR="000C78F2" w:rsidRPr="00AB19AA" w:rsidRDefault="0032574F" w:rsidP="00AB19A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Гарантийный срок предусматривается в документации, предоставляемой с Товаром, но в любом случае должен составлять не менее 12 (двенадцати) месяцев с даты приемки товара Покупателем.</w:t>
            </w:r>
          </w:p>
        </w:tc>
      </w:tr>
      <w:tr w:rsidR="000C78F2" w:rsidRPr="00AB19AA" w14:paraId="6880B815" w14:textId="77777777" w:rsidTr="00BB7B9F">
        <w:trPr>
          <w:trHeight w:val="170"/>
          <w:jc w:val="center"/>
        </w:trPr>
        <w:tc>
          <w:tcPr>
            <w:tcW w:w="694" w:type="dxa"/>
          </w:tcPr>
          <w:p w14:paraId="2E44F4CF" w14:textId="77777777" w:rsidR="000C78F2" w:rsidRPr="00AB19AA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95" w:type="dxa"/>
          </w:tcPr>
          <w:p w14:paraId="267084EA" w14:textId="77777777" w:rsidR="000C78F2" w:rsidRPr="00AB19AA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Требование к документации, передаваемой вместе с товаром</w:t>
            </w:r>
          </w:p>
        </w:tc>
        <w:tc>
          <w:tcPr>
            <w:tcW w:w="7512" w:type="dxa"/>
            <w:vAlign w:val="center"/>
          </w:tcPr>
          <w:p w14:paraId="42E24442" w14:textId="77777777" w:rsidR="00941693" w:rsidRPr="00AB19AA" w:rsidRDefault="00941693" w:rsidP="00AB19A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408925EC" w14:textId="2DA69E52" w:rsidR="000C78F2" w:rsidRPr="00AB19AA" w:rsidRDefault="00710C77" w:rsidP="00AB19AA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-</w:t>
            </w:r>
            <w:r w:rsidR="0032574F" w:rsidRPr="00AB19AA">
              <w:rPr>
                <w:rFonts w:ascii="Tahoma" w:hAnsi="Tahoma" w:cs="Tahoma"/>
                <w:sz w:val="20"/>
                <w:szCs w:val="20"/>
              </w:rPr>
              <w:t xml:space="preserve"> сертификаты (декларации) соответствия</w:t>
            </w:r>
            <w:r w:rsidRPr="00AB19A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14:paraId="07EF8A65" w14:textId="34A7316B" w:rsidR="003C319F" w:rsidRPr="00AB19AA" w:rsidRDefault="003C319F" w:rsidP="00C676E2">
      <w:pPr>
        <w:rPr>
          <w:rFonts w:ascii="Tahoma" w:hAnsi="Tahoma" w:cs="Tahoma"/>
          <w:sz w:val="20"/>
          <w:szCs w:val="20"/>
        </w:rPr>
      </w:pPr>
    </w:p>
    <w:sectPr w:rsidR="003C319F" w:rsidRPr="00AB19AA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5CE2C" w14:textId="77777777" w:rsidR="00FA0837" w:rsidRDefault="00FA0837" w:rsidP="005657C4">
      <w:pPr>
        <w:spacing w:after="0" w:line="240" w:lineRule="auto"/>
      </w:pPr>
      <w:r>
        <w:separator/>
      </w:r>
    </w:p>
  </w:endnote>
  <w:endnote w:type="continuationSeparator" w:id="0">
    <w:p w14:paraId="10AC0CB7" w14:textId="77777777" w:rsidR="00FA0837" w:rsidRDefault="00FA0837" w:rsidP="00565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09D6A" w14:textId="77777777" w:rsidR="00FA0837" w:rsidRDefault="00FA0837" w:rsidP="005657C4">
      <w:pPr>
        <w:spacing w:after="0" w:line="240" w:lineRule="auto"/>
      </w:pPr>
      <w:r>
        <w:separator/>
      </w:r>
    </w:p>
  </w:footnote>
  <w:footnote w:type="continuationSeparator" w:id="0">
    <w:p w14:paraId="472A04B3" w14:textId="77777777" w:rsidR="00FA0837" w:rsidRDefault="00FA0837" w:rsidP="00565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5BE8"/>
    <w:multiLevelType w:val="hybridMultilevel"/>
    <w:tmpl w:val="3BB03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31377"/>
    <w:multiLevelType w:val="hybridMultilevel"/>
    <w:tmpl w:val="E9EA4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05F36"/>
    <w:multiLevelType w:val="hybridMultilevel"/>
    <w:tmpl w:val="5628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0210E"/>
    <w:rsid w:val="000046E9"/>
    <w:rsid w:val="00007DD8"/>
    <w:rsid w:val="00012553"/>
    <w:rsid w:val="0001357D"/>
    <w:rsid w:val="000137AD"/>
    <w:rsid w:val="00013EFE"/>
    <w:rsid w:val="00027BCB"/>
    <w:rsid w:val="00033E1D"/>
    <w:rsid w:val="00045D85"/>
    <w:rsid w:val="00050A5A"/>
    <w:rsid w:val="000549B3"/>
    <w:rsid w:val="00060A43"/>
    <w:rsid w:val="00061D28"/>
    <w:rsid w:val="0006248F"/>
    <w:rsid w:val="00070D22"/>
    <w:rsid w:val="000741EE"/>
    <w:rsid w:val="00076998"/>
    <w:rsid w:val="0008160C"/>
    <w:rsid w:val="00092D8B"/>
    <w:rsid w:val="000A44F7"/>
    <w:rsid w:val="000A632A"/>
    <w:rsid w:val="000A6420"/>
    <w:rsid w:val="000C1DE3"/>
    <w:rsid w:val="000C3EFE"/>
    <w:rsid w:val="000C49FE"/>
    <w:rsid w:val="000C5FCD"/>
    <w:rsid w:val="000C7474"/>
    <w:rsid w:val="000C78F2"/>
    <w:rsid w:val="000D0101"/>
    <w:rsid w:val="000D04BE"/>
    <w:rsid w:val="000D1924"/>
    <w:rsid w:val="000D1E32"/>
    <w:rsid w:val="000D5597"/>
    <w:rsid w:val="000E1CDD"/>
    <w:rsid w:val="000E789E"/>
    <w:rsid w:val="000F3053"/>
    <w:rsid w:val="000F3D08"/>
    <w:rsid w:val="0010143C"/>
    <w:rsid w:val="00113DEC"/>
    <w:rsid w:val="00121519"/>
    <w:rsid w:val="00124921"/>
    <w:rsid w:val="00130774"/>
    <w:rsid w:val="00136BB5"/>
    <w:rsid w:val="00140BCD"/>
    <w:rsid w:val="001414C6"/>
    <w:rsid w:val="00143393"/>
    <w:rsid w:val="0014686F"/>
    <w:rsid w:val="00150D77"/>
    <w:rsid w:val="0017477B"/>
    <w:rsid w:val="00177EF3"/>
    <w:rsid w:val="00194241"/>
    <w:rsid w:val="00196557"/>
    <w:rsid w:val="001A0185"/>
    <w:rsid w:val="001A336A"/>
    <w:rsid w:val="001A6CE2"/>
    <w:rsid w:val="001B75E6"/>
    <w:rsid w:val="001C2840"/>
    <w:rsid w:val="001C3518"/>
    <w:rsid w:val="001C3AAC"/>
    <w:rsid w:val="001D4682"/>
    <w:rsid w:val="001E1730"/>
    <w:rsid w:val="001F0082"/>
    <w:rsid w:val="001F3694"/>
    <w:rsid w:val="002007E2"/>
    <w:rsid w:val="0020597A"/>
    <w:rsid w:val="00206F92"/>
    <w:rsid w:val="002077BE"/>
    <w:rsid w:val="0021033B"/>
    <w:rsid w:val="0022106F"/>
    <w:rsid w:val="00225F91"/>
    <w:rsid w:val="00234326"/>
    <w:rsid w:val="0023445B"/>
    <w:rsid w:val="00245249"/>
    <w:rsid w:val="00247058"/>
    <w:rsid w:val="00252888"/>
    <w:rsid w:val="00260CE0"/>
    <w:rsid w:val="00260D0E"/>
    <w:rsid w:val="00262E73"/>
    <w:rsid w:val="00263C4B"/>
    <w:rsid w:val="00273DFD"/>
    <w:rsid w:val="0027465D"/>
    <w:rsid w:val="00291039"/>
    <w:rsid w:val="00292CF4"/>
    <w:rsid w:val="002930F9"/>
    <w:rsid w:val="00295BFD"/>
    <w:rsid w:val="002A4CF1"/>
    <w:rsid w:val="002A556F"/>
    <w:rsid w:val="002A6168"/>
    <w:rsid w:val="002C0E35"/>
    <w:rsid w:val="002C0F35"/>
    <w:rsid w:val="002D2E0D"/>
    <w:rsid w:val="002D5581"/>
    <w:rsid w:val="002D5977"/>
    <w:rsid w:val="002D626D"/>
    <w:rsid w:val="002D7305"/>
    <w:rsid w:val="002E11FA"/>
    <w:rsid w:val="002E1E21"/>
    <w:rsid w:val="002E764D"/>
    <w:rsid w:val="002F120E"/>
    <w:rsid w:val="00312546"/>
    <w:rsid w:val="00315DC6"/>
    <w:rsid w:val="0032574F"/>
    <w:rsid w:val="003375DF"/>
    <w:rsid w:val="003507F9"/>
    <w:rsid w:val="00356E25"/>
    <w:rsid w:val="003637D3"/>
    <w:rsid w:val="00370F43"/>
    <w:rsid w:val="0037585B"/>
    <w:rsid w:val="00381EB3"/>
    <w:rsid w:val="00391178"/>
    <w:rsid w:val="003924A5"/>
    <w:rsid w:val="00394312"/>
    <w:rsid w:val="003B46D3"/>
    <w:rsid w:val="003C06BE"/>
    <w:rsid w:val="003C319F"/>
    <w:rsid w:val="003C5786"/>
    <w:rsid w:val="003C5D3F"/>
    <w:rsid w:val="003D1B13"/>
    <w:rsid w:val="003E2E3E"/>
    <w:rsid w:val="003E7FDC"/>
    <w:rsid w:val="003F1430"/>
    <w:rsid w:val="003F2856"/>
    <w:rsid w:val="003F2A51"/>
    <w:rsid w:val="003F518A"/>
    <w:rsid w:val="003F7859"/>
    <w:rsid w:val="00404DD9"/>
    <w:rsid w:val="0040528C"/>
    <w:rsid w:val="004057F5"/>
    <w:rsid w:val="00406DCA"/>
    <w:rsid w:val="0042048B"/>
    <w:rsid w:val="00420F5B"/>
    <w:rsid w:val="00422CBD"/>
    <w:rsid w:val="00444502"/>
    <w:rsid w:val="0045306D"/>
    <w:rsid w:val="00453466"/>
    <w:rsid w:val="00464B38"/>
    <w:rsid w:val="00465C6F"/>
    <w:rsid w:val="00481D22"/>
    <w:rsid w:val="00484C67"/>
    <w:rsid w:val="004865B0"/>
    <w:rsid w:val="004B52CC"/>
    <w:rsid w:val="004C0A09"/>
    <w:rsid w:val="004C0F90"/>
    <w:rsid w:val="004D6574"/>
    <w:rsid w:val="004E021C"/>
    <w:rsid w:val="004E4A14"/>
    <w:rsid w:val="004E52DD"/>
    <w:rsid w:val="004F5FA8"/>
    <w:rsid w:val="004F7934"/>
    <w:rsid w:val="00500A9D"/>
    <w:rsid w:val="00501668"/>
    <w:rsid w:val="00512036"/>
    <w:rsid w:val="0051246F"/>
    <w:rsid w:val="005155F3"/>
    <w:rsid w:val="00532B34"/>
    <w:rsid w:val="0053553B"/>
    <w:rsid w:val="00545564"/>
    <w:rsid w:val="00545AED"/>
    <w:rsid w:val="00545C4C"/>
    <w:rsid w:val="00546011"/>
    <w:rsid w:val="00547C12"/>
    <w:rsid w:val="005502AB"/>
    <w:rsid w:val="00556411"/>
    <w:rsid w:val="00556BC3"/>
    <w:rsid w:val="00564A8C"/>
    <w:rsid w:val="005657C4"/>
    <w:rsid w:val="00577053"/>
    <w:rsid w:val="00580B82"/>
    <w:rsid w:val="005814D7"/>
    <w:rsid w:val="005819EF"/>
    <w:rsid w:val="005825D4"/>
    <w:rsid w:val="00586376"/>
    <w:rsid w:val="00595EE0"/>
    <w:rsid w:val="005B61CE"/>
    <w:rsid w:val="005B7DF1"/>
    <w:rsid w:val="005D0C48"/>
    <w:rsid w:val="005D5A3F"/>
    <w:rsid w:val="005E068A"/>
    <w:rsid w:val="005E0E44"/>
    <w:rsid w:val="00600ABA"/>
    <w:rsid w:val="00612550"/>
    <w:rsid w:val="0061664E"/>
    <w:rsid w:val="00626B88"/>
    <w:rsid w:val="0063101F"/>
    <w:rsid w:val="006455F9"/>
    <w:rsid w:val="00646D7D"/>
    <w:rsid w:val="00651B12"/>
    <w:rsid w:val="00653AC4"/>
    <w:rsid w:val="00654C3F"/>
    <w:rsid w:val="00654D47"/>
    <w:rsid w:val="00657C38"/>
    <w:rsid w:val="00660FC1"/>
    <w:rsid w:val="0067234B"/>
    <w:rsid w:val="0067632F"/>
    <w:rsid w:val="00676714"/>
    <w:rsid w:val="006821FB"/>
    <w:rsid w:val="00687AE3"/>
    <w:rsid w:val="00692E83"/>
    <w:rsid w:val="006967A9"/>
    <w:rsid w:val="006969EA"/>
    <w:rsid w:val="006A65AF"/>
    <w:rsid w:val="006B207A"/>
    <w:rsid w:val="006B2B0E"/>
    <w:rsid w:val="006C0729"/>
    <w:rsid w:val="006C084A"/>
    <w:rsid w:val="006C4714"/>
    <w:rsid w:val="006C518A"/>
    <w:rsid w:val="006D3832"/>
    <w:rsid w:val="006E5F5A"/>
    <w:rsid w:val="006E7D40"/>
    <w:rsid w:val="006F26C3"/>
    <w:rsid w:val="006F3F41"/>
    <w:rsid w:val="006F4F9F"/>
    <w:rsid w:val="006F59E0"/>
    <w:rsid w:val="006F6A29"/>
    <w:rsid w:val="007047C2"/>
    <w:rsid w:val="00710C77"/>
    <w:rsid w:val="00715914"/>
    <w:rsid w:val="00716958"/>
    <w:rsid w:val="007317F7"/>
    <w:rsid w:val="00742DE6"/>
    <w:rsid w:val="0075001B"/>
    <w:rsid w:val="0075499B"/>
    <w:rsid w:val="00764A11"/>
    <w:rsid w:val="007702BE"/>
    <w:rsid w:val="00781210"/>
    <w:rsid w:val="0079280F"/>
    <w:rsid w:val="00796918"/>
    <w:rsid w:val="007979B7"/>
    <w:rsid w:val="007A4DC6"/>
    <w:rsid w:val="007A638F"/>
    <w:rsid w:val="007A7D7B"/>
    <w:rsid w:val="007B4B8B"/>
    <w:rsid w:val="007C0ADE"/>
    <w:rsid w:val="007C4458"/>
    <w:rsid w:val="007C5480"/>
    <w:rsid w:val="007C7C44"/>
    <w:rsid w:val="007F3C3D"/>
    <w:rsid w:val="00807CFD"/>
    <w:rsid w:val="00817CB1"/>
    <w:rsid w:val="008205EE"/>
    <w:rsid w:val="00825067"/>
    <w:rsid w:val="0086260A"/>
    <w:rsid w:val="008629F3"/>
    <w:rsid w:val="00864BF4"/>
    <w:rsid w:val="0086796F"/>
    <w:rsid w:val="008727BF"/>
    <w:rsid w:val="00880813"/>
    <w:rsid w:val="00886F5F"/>
    <w:rsid w:val="008926D9"/>
    <w:rsid w:val="00892F9B"/>
    <w:rsid w:val="008930A7"/>
    <w:rsid w:val="008A0E05"/>
    <w:rsid w:val="008A1B4F"/>
    <w:rsid w:val="008B664B"/>
    <w:rsid w:val="008C2699"/>
    <w:rsid w:val="008C2A81"/>
    <w:rsid w:val="008C442A"/>
    <w:rsid w:val="008D0BDA"/>
    <w:rsid w:val="008D5125"/>
    <w:rsid w:val="008D60D2"/>
    <w:rsid w:val="008D6D4A"/>
    <w:rsid w:val="008E2E76"/>
    <w:rsid w:val="008E5993"/>
    <w:rsid w:val="008F7685"/>
    <w:rsid w:val="00903EF3"/>
    <w:rsid w:val="00904372"/>
    <w:rsid w:val="00904530"/>
    <w:rsid w:val="00904B41"/>
    <w:rsid w:val="00905DE4"/>
    <w:rsid w:val="00911213"/>
    <w:rsid w:val="00911C58"/>
    <w:rsid w:val="00921BCA"/>
    <w:rsid w:val="00941693"/>
    <w:rsid w:val="00943BD6"/>
    <w:rsid w:val="00951AC3"/>
    <w:rsid w:val="00962184"/>
    <w:rsid w:val="00966028"/>
    <w:rsid w:val="00970BD4"/>
    <w:rsid w:val="009739A8"/>
    <w:rsid w:val="009804ED"/>
    <w:rsid w:val="00982148"/>
    <w:rsid w:val="009841C2"/>
    <w:rsid w:val="0098488D"/>
    <w:rsid w:val="0099139D"/>
    <w:rsid w:val="009964DD"/>
    <w:rsid w:val="00997C0B"/>
    <w:rsid w:val="009A3923"/>
    <w:rsid w:val="009B373D"/>
    <w:rsid w:val="009B506D"/>
    <w:rsid w:val="009B6E92"/>
    <w:rsid w:val="009C2E56"/>
    <w:rsid w:val="009C4562"/>
    <w:rsid w:val="009C4D69"/>
    <w:rsid w:val="009D3494"/>
    <w:rsid w:val="009D5A91"/>
    <w:rsid w:val="009D5E00"/>
    <w:rsid w:val="009E07B2"/>
    <w:rsid w:val="009E73BE"/>
    <w:rsid w:val="00A00496"/>
    <w:rsid w:val="00A02A73"/>
    <w:rsid w:val="00A21AB1"/>
    <w:rsid w:val="00A31A96"/>
    <w:rsid w:val="00A33937"/>
    <w:rsid w:val="00A3654F"/>
    <w:rsid w:val="00A438FD"/>
    <w:rsid w:val="00A44B4B"/>
    <w:rsid w:val="00A51474"/>
    <w:rsid w:val="00A52736"/>
    <w:rsid w:val="00A6184F"/>
    <w:rsid w:val="00A664EA"/>
    <w:rsid w:val="00A66EB0"/>
    <w:rsid w:val="00A770F1"/>
    <w:rsid w:val="00A83317"/>
    <w:rsid w:val="00A8547A"/>
    <w:rsid w:val="00AA08C8"/>
    <w:rsid w:val="00AA0B98"/>
    <w:rsid w:val="00AA3682"/>
    <w:rsid w:val="00AB19AA"/>
    <w:rsid w:val="00AB3A54"/>
    <w:rsid w:val="00AB3E9C"/>
    <w:rsid w:val="00AB744B"/>
    <w:rsid w:val="00AC1F6C"/>
    <w:rsid w:val="00AC7EBF"/>
    <w:rsid w:val="00AE07E8"/>
    <w:rsid w:val="00AE52E1"/>
    <w:rsid w:val="00AE72BC"/>
    <w:rsid w:val="00AF7FF1"/>
    <w:rsid w:val="00B04285"/>
    <w:rsid w:val="00B042E6"/>
    <w:rsid w:val="00B04927"/>
    <w:rsid w:val="00B1086F"/>
    <w:rsid w:val="00B139BD"/>
    <w:rsid w:val="00B20AD9"/>
    <w:rsid w:val="00B433E4"/>
    <w:rsid w:val="00B44352"/>
    <w:rsid w:val="00B4634B"/>
    <w:rsid w:val="00B5037B"/>
    <w:rsid w:val="00B536EF"/>
    <w:rsid w:val="00B56F6A"/>
    <w:rsid w:val="00B6589D"/>
    <w:rsid w:val="00B71C11"/>
    <w:rsid w:val="00B72D95"/>
    <w:rsid w:val="00B8254C"/>
    <w:rsid w:val="00B83290"/>
    <w:rsid w:val="00B8337A"/>
    <w:rsid w:val="00B83BB0"/>
    <w:rsid w:val="00BA43F9"/>
    <w:rsid w:val="00BA6BD6"/>
    <w:rsid w:val="00BB3299"/>
    <w:rsid w:val="00BB659F"/>
    <w:rsid w:val="00BB7B9F"/>
    <w:rsid w:val="00BC1820"/>
    <w:rsid w:val="00BC1D4B"/>
    <w:rsid w:val="00BC3D01"/>
    <w:rsid w:val="00BC424D"/>
    <w:rsid w:val="00BD7F3E"/>
    <w:rsid w:val="00BF250E"/>
    <w:rsid w:val="00BF5344"/>
    <w:rsid w:val="00BF5F34"/>
    <w:rsid w:val="00C04F43"/>
    <w:rsid w:val="00C0517B"/>
    <w:rsid w:val="00C14B9A"/>
    <w:rsid w:val="00C26B58"/>
    <w:rsid w:val="00C2776E"/>
    <w:rsid w:val="00C34B7F"/>
    <w:rsid w:val="00C36F62"/>
    <w:rsid w:val="00C47644"/>
    <w:rsid w:val="00C53578"/>
    <w:rsid w:val="00C5417E"/>
    <w:rsid w:val="00C6020B"/>
    <w:rsid w:val="00C676E2"/>
    <w:rsid w:val="00C74696"/>
    <w:rsid w:val="00C75F86"/>
    <w:rsid w:val="00C801B3"/>
    <w:rsid w:val="00C8653C"/>
    <w:rsid w:val="00C86B27"/>
    <w:rsid w:val="00C93B9A"/>
    <w:rsid w:val="00CA6C5F"/>
    <w:rsid w:val="00CB0EA7"/>
    <w:rsid w:val="00CB1731"/>
    <w:rsid w:val="00CC0C93"/>
    <w:rsid w:val="00CC0F76"/>
    <w:rsid w:val="00CC4842"/>
    <w:rsid w:val="00CC553E"/>
    <w:rsid w:val="00CC5C66"/>
    <w:rsid w:val="00CD310A"/>
    <w:rsid w:val="00CD328D"/>
    <w:rsid w:val="00CD35D9"/>
    <w:rsid w:val="00CD5774"/>
    <w:rsid w:val="00CD6D24"/>
    <w:rsid w:val="00CF1198"/>
    <w:rsid w:val="00CF1BA0"/>
    <w:rsid w:val="00D00614"/>
    <w:rsid w:val="00D0528C"/>
    <w:rsid w:val="00D061FD"/>
    <w:rsid w:val="00D06455"/>
    <w:rsid w:val="00D13D67"/>
    <w:rsid w:val="00D1526C"/>
    <w:rsid w:val="00D22F65"/>
    <w:rsid w:val="00D2541B"/>
    <w:rsid w:val="00D41791"/>
    <w:rsid w:val="00D4467B"/>
    <w:rsid w:val="00D45F67"/>
    <w:rsid w:val="00D478AB"/>
    <w:rsid w:val="00D610DE"/>
    <w:rsid w:val="00D661F5"/>
    <w:rsid w:val="00D72DEC"/>
    <w:rsid w:val="00D74BD8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C299C"/>
    <w:rsid w:val="00DD6721"/>
    <w:rsid w:val="00DF0C3F"/>
    <w:rsid w:val="00DF16BD"/>
    <w:rsid w:val="00E10097"/>
    <w:rsid w:val="00E141FD"/>
    <w:rsid w:val="00E16237"/>
    <w:rsid w:val="00E201F0"/>
    <w:rsid w:val="00E340B1"/>
    <w:rsid w:val="00E34259"/>
    <w:rsid w:val="00E40643"/>
    <w:rsid w:val="00E413B6"/>
    <w:rsid w:val="00E42A1C"/>
    <w:rsid w:val="00E478F1"/>
    <w:rsid w:val="00E53ACD"/>
    <w:rsid w:val="00E54B21"/>
    <w:rsid w:val="00E61895"/>
    <w:rsid w:val="00E721CC"/>
    <w:rsid w:val="00E72B65"/>
    <w:rsid w:val="00E811B6"/>
    <w:rsid w:val="00E82107"/>
    <w:rsid w:val="00E845E5"/>
    <w:rsid w:val="00E85969"/>
    <w:rsid w:val="00E94EDB"/>
    <w:rsid w:val="00E950A5"/>
    <w:rsid w:val="00E954EE"/>
    <w:rsid w:val="00EA197A"/>
    <w:rsid w:val="00EA7956"/>
    <w:rsid w:val="00EB012F"/>
    <w:rsid w:val="00EB3789"/>
    <w:rsid w:val="00EC64F4"/>
    <w:rsid w:val="00ED06CE"/>
    <w:rsid w:val="00ED3D92"/>
    <w:rsid w:val="00ED7D94"/>
    <w:rsid w:val="00EE0159"/>
    <w:rsid w:val="00EE0177"/>
    <w:rsid w:val="00EE3DD9"/>
    <w:rsid w:val="00EE6848"/>
    <w:rsid w:val="00F06BDA"/>
    <w:rsid w:val="00F10633"/>
    <w:rsid w:val="00F235F5"/>
    <w:rsid w:val="00F26D84"/>
    <w:rsid w:val="00F33567"/>
    <w:rsid w:val="00F354ED"/>
    <w:rsid w:val="00F42F0D"/>
    <w:rsid w:val="00F47A6B"/>
    <w:rsid w:val="00F53013"/>
    <w:rsid w:val="00F54809"/>
    <w:rsid w:val="00F56DBF"/>
    <w:rsid w:val="00F573EE"/>
    <w:rsid w:val="00F605CB"/>
    <w:rsid w:val="00F614CD"/>
    <w:rsid w:val="00F653C8"/>
    <w:rsid w:val="00F65604"/>
    <w:rsid w:val="00F67C74"/>
    <w:rsid w:val="00F7404A"/>
    <w:rsid w:val="00F76E61"/>
    <w:rsid w:val="00F90658"/>
    <w:rsid w:val="00F924E3"/>
    <w:rsid w:val="00F9777A"/>
    <w:rsid w:val="00FA0837"/>
    <w:rsid w:val="00FA2359"/>
    <w:rsid w:val="00FA2AE8"/>
    <w:rsid w:val="00FA2D8E"/>
    <w:rsid w:val="00FA38F0"/>
    <w:rsid w:val="00FA58D5"/>
    <w:rsid w:val="00FA63EC"/>
    <w:rsid w:val="00FB41BA"/>
    <w:rsid w:val="00FB5E91"/>
    <w:rsid w:val="00FC1505"/>
    <w:rsid w:val="00FC39CD"/>
    <w:rsid w:val="00FD2931"/>
    <w:rsid w:val="00FD4324"/>
    <w:rsid w:val="00FE57CA"/>
    <w:rsid w:val="00FF1B0A"/>
    <w:rsid w:val="00FF3341"/>
    <w:rsid w:val="00FF3F55"/>
    <w:rsid w:val="00FF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  <w:style w:type="paragraph" w:styleId="ad">
    <w:name w:val="header"/>
    <w:basedOn w:val="a"/>
    <w:link w:val="ae"/>
    <w:uiPriority w:val="99"/>
    <w:unhideWhenUsed/>
    <w:rsid w:val="0056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657C4"/>
  </w:style>
  <w:style w:type="paragraph" w:styleId="af">
    <w:name w:val="footer"/>
    <w:basedOn w:val="a"/>
    <w:link w:val="af0"/>
    <w:uiPriority w:val="99"/>
    <w:unhideWhenUsed/>
    <w:rsid w:val="0056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657C4"/>
  </w:style>
  <w:style w:type="character" w:styleId="af1">
    <w:name w:val="annotation reference"/>
    <w:basedOn w:val="a0"/>
    <w:uiPriority w:val="99"/>
    <w:semiHidden/>
    <w:unhideWhenUsed/>
    <w:rsid w:val="00911C5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11C5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11C58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11C5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11C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E2FEB-878A-4C03-90AD-A9B56201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6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Майданова Снежана Алексеевна</cp:lastModifiedBy>
  <cp:revision>9</cp:revision>
  <cp:lastPrinted>2026-01-30T04:57:00Z</cp:lastPrinted>
  <dcterms:created xsi:type="dcterms:W3CDTF">2026-01-29T08:38:00Z</dcterms:created>
  <dcterms:modified xsi:type="dcterms:W3CDTF">2026-03-05T01:54:00Z</dcterms:modified>
</cp:coreProperties>
</file>